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Жун Цзисюэ выпрямилась и вдруг крепко обняла её. — Сестра не должна была оставлять Сансан. Опасность подстерегает повсюду, поэтому в будущем Сансан всегда будет рядом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ответила. Тёплое дыхание Жун Цзисюэ окутало её, принося комфорт и спокойствие. Она протянула руки и нежно обняла Жун Цзисюэ, прижавшись щекой к её шее. Ей казалось, что тело стало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Жун Цзисюэ крепко прижала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Чу Лин снова позвала. В глазах Жун Цзисюэ всё ещё плескалась глубокая печаль, которая не рассеивалась. Своими словами она, должно быть, причинила сестре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мягко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Чу Лин говорила и одновременно отстранялась. Жун Цзисюэ не хотела отпускать её, боясь причинить боль, но в итоге разжала объятия. — Я не должна была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Лин стояли слёзы. Она снова обняла шею Жун Цзисюэ, встала на цыпочки и коснулась губами её щеки, словно стрекоза, касающаяся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тебя, сестра. Очень-очень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люби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мягко обнимала Жун Цзисюэ, чувствуя, как тело её слегка дрожит, а сердце бьётся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услышала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мысленно вздохнула, наконец-то немного успокоившись. У неё были свои планы, но сердце не обманешь — она по-прежнему любила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спросить у этой сестры, которая сейчас была полностью поглощена ею, почему та разлюбила её, почему не дала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она будет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ей предстояло отправиться в Тайный мир Десяти Сторон, чтобы встретиться с тем чёрным драконом и встать на демонический путь. Тогда вопросы любви или нелюбви будут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Жун Цзисюэ и её по воле Небесного Дао лежала на разных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Чу Лин метались, но внешне это промелькнуло лишь мгновение. На холодном лице Жун Цзисюэ выступил румянец, взгляд метался в сторону, не зная, куда деться. Рука уже потянулась обнять Чу Лин, как вдруг послышался голос Се Янь и остальных, отчего обе поспешно разняли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Чу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бывали близки, ведь привыкли друг к другу с детства, но никто никогда не переступал этих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и ещё шесть человек подошли к ним, обе девушки покраснели и не смели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 и другие слегка запыхались. Одного взгляда было достаточно, чтобы понять ситуацию, и они благоразумно воздержались от вопросов. — Здесь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Жун Цзисюэ немного пришла в себя и естественно взяла Чу Лин за руку. — Всего лишь демон-развратник, питающийся женской энергией, серьёзной силы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их соединённые руки, чувствуя сладкую и ясную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что же произошло с сестрой в Царстве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кивнула Се Янь. Она окинула взглядом окрестности: демоническая ци, прежде окутывавшая гору, исчезла без следа. — Это место странное. Только что мы никак не могли почувствовать ваше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прищурилась. Похоже, тот осколок действительно был не прост, но она сама не знала, что это такое, поэтому не стала распространяться, лишь приказала 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горе много злых духов. Передай послание Вратам Цинсюй, пусть они прибудут для наведения порядка и упокоят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ждало, они не стали задерживаться и, использовав технику передвижения, мгновенно оказались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третьего дня группа вошла в Императорский город Юнцан. Улицы были заполнены людьми, что было редкостью для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город, как их проводили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Досточтимые даосы, наш хозяин велел передать, что раз вы прибыли издалека, то сначала должны отдохнуть тут несколько дней и осмотреться. Если что-то понадобится, скажите мне, и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была очень любезна и казалось, что совсем не торопится. Они обменялись ещё несколькими вежливыми фразами, прежде чем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ушёл, Се Янь и другие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это значит? Не помешает ли это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немного, — Жун Цзисюэ протянула Се Янь талисман отслеживания и подмигнула. — Но в одном он прав: приехав издалека, младшие братья и сёстры тоже должны расширить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глядя на половину талисмана,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волнуйся, мы обязательно выловим ту большую рыбу, что плывёт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наблюдала за этим. Она всё ещё не понимала, зачем Баци отправило сюда столько старших учеников, и совсем не хотела вмешиваться в разговор. Смотря на то, как Жун Цзисюэ устраивает свои маленькие игры, она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 Жун Цзисюэ холодной и величественной, возвышенной и чуждой мирских забот, но теперь понимала, что это не так. Ей становилось всё интереснее, что же с ней случится, когда она снова встретит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наказала Жун Цзисюэ. — При дворе змеи смешались с драконами, не спугните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согласилась и увела нескольких младших братьев и сестёр. В комнате остались только они вдвоём. Город был шумным, и даже через несколько улиц были слышны крики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удачным: из окна открывался вид на главную улицу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облокотилась на подоконник, а Жун Цзисюэ заботливо пододвинула скамеечку, чтобы ей было удобнее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примерно догадалась кое-что. В Тайном мире Десяти Сторон было три печати, каждая в одном из трёх миров. В Царстве Бессмертных — Цинъюэ, в Царстве Демонов — Город Ушан. Это мёртвое место, где даже демоны не хотели оставаться. Печать в Царстве Людей, вероятно, находилась именно в императорском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непонятно: места печатей в Царстве Бессмертных и Царстве Демонов были весьма безлюдны, с какой стати печать в Царстве Людей находилась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говорила, что печати ослабели, и, скорее всего, спуск Баци в нижний мир был связан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беспокоился из-за печатей, поэтому сейчас во всех трёх мирах было неспокойно. Чу Лин опустила глаза, не желая отвечать на вопрос, нравится ли ей здесь. Кажется, она понимала, почему Небесное Дао выбрало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Неспокойным мирам был необходим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 — Жун Цзисюэ наклонилась к Чу Лин, чтобы вместе смотреть на оживлённую толпу за окном. — Может, сестра покажет тебе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Чу Лин подняла голову, не выходя из её объятий. — Зачем мы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посмотрела на неё и вдруг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Сансан ведь всегда хотела выбраться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Цзисюэ погладила Чу Лин по голове и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всегда хотела прогуляться с тобой, показать тебе великие реки и горы мира Цанцюн.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промолчала, снова устремив взгляд на улицу. Раньше она действительно очень хотела путешествовать с сестрой, стать парой бессмертных, вызывающих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сестры нет задания? — голос Чу Лин был спокойным, в нём не было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мира скоро станут неспокойными, — Жун Цзисюэ не отводила взгляда от Чу Лин. — Неизвестно, когда ещё удастся увидеть такой мирный мир вместе с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проблемы с печатями в Тайном мире Десяти Сторон? — Чу Лин подняла глаза и встретилась взглядом с Жун Цзисюэ. Глубокий и полный нежности, в нём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второй раз, она всё меньше понимала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раньше она никогда не сомневалась и не задумывалась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Цзисюэ отодвинула прядь волос с виска Чу Лин. — Демоническая ци волнуется, печати ослабевают, и демоны-культиваторы, скорее всего, начнут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Чу Лин повернулась, и её ясные глаза устремились на Жун Цзисюэ.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оно произойдёт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улыбнулась и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покачала головой, а Жун Цзисюэ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сестра немного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боится? Выражение лица Чу Лин едва заметно изменилось. Она смотрела на Жун Цзисюэ, но не могла понять, говорит та правду или нет. В любом случае, она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боится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пристально вглядывалась в лицо Жун Цзисюэ,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выпрямилась. Её взгляд, всё это время устремлённый на Чу Лин, медленно переместился на улицу, где вдалеке поднимался дым очагов, и всё вокруг дышало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Чу Лин уже подумала, что Жун Цзисюэ не ответит, как вдруг услышала её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просто боится, что в этом полном хаоса мире она не сможет защитить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знала, что и думать: то ли это шутка судьбы, то ли проделки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волнуйся, я смогу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