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это хрупкое тело, произносить такие слова казалось ей каким-то диссонансом, и слушать, как Жун Цзисюэ говорит подобное, тоже было странно. Она всегда думала, что Жун Цзисюэ должна быть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Чу Лин протянула, дёргая Жун Цзисюэ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снова наклонилась к ней, мгновенно скрыв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ещё ниже, — серьёзно сказала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послушно присела,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коснулись щеки Жун Цзисюэ, улыбка Чу Лин стала мечтательной.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нечего бояться. Небо породило всё сущее, и у всего своя судьба. Мы с сестрой уже живём лучше многих. Например, старшая сестра Се Янь, хоть и талантлива, но культивировала более трёхсот лет, прежде чем обрести тело бессмертного,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смотрела на Чу Лин, понимая скрытый смысл её недосказанных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решительно взяла лицо Жун Цзисюэ в ладони, медленно приблизилась и коснулась губами её уголка — лёгкое прикосновение, так же легко и завершившееся.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выглядит так, у Сансан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Жун Цзисюэ без улыбки могли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смотрела на неё, испытывая и искреннюю жалость, и притворную.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отпустить, но Жун Цзисюэ резко потянула её обратно. Прежде чем Чу Лин успела вымолвить слово, её губы оказались закрыты. Аромат фруктов, исходящий от Жун Цзисюэ, казался не таким вкусным, но мягкие губы были очень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украдкой провела по ним языком и даже немного насладилась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столько лет… хм, кажется, я немного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движение раззадорило Жун Цзисюэ. Её поцелуй, сначала нежный, вдруг стал требовательным: она крепко всосала губы Чу Лин, раздвинула зубы и устремилась языком следом, словно хотела проглотить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подобных делах она не могла с ней соперничать. Чу Лин почувствовала онемение губ и слабую боль, собралась было оттолкнуть Жун Цзисюэ, но та сама первой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тяжело дышали, с пунцовыми лицами глупо смотрели друг на друга и вдруг разом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Смеялись, пока не устали, а потом положили головы друг другу на плечи и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Чу Лин потянула Жун Цзисюэ вверх, и та, пользуясь моментом, обняла её. — Мы только что не закрыли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почувствовала, как тело Жун Цзисюэ напряглось, а лицо стало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сновали люди, а они находились всего на втором этаже гостиницы, вокруг было множество таких же харчевен и постоялых дворов, причем они не поставили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про себя улыбнулась. Редко доводилось видеть, как сестра бывает такой импульсивной, это было незабываемое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сделала пару глубоких вдохов, чтобы успокоиться. Чу Лин, стоя рядом, чувствовала, как меняется аура вокруг неё. Она прикусила губу и невольно снова провела языком по своим — всё ещё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стояла, её сердцебиение замедлилось, пальцы лениво перебирали длинные волосы Чу Лин. Она словно невзначай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Сансан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день рождения был в двенадцатую луну, а сейчас был только восьмой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уткнулась лицом ей в грудь, сделав вид, что не понимает, и перевела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уже придумала, какой подарок подарит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Сансан? — Жун Цзисюэ не рассердилась и пошла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сестра упаковала себя и отправилась к нам в Хуньюань-Тянь, хорошо? — Чу Лин пошутила, не принимая это всерьёз. Она знала, что им суждено не дойти до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ломала голову над тем, после свадьбы им жить в Баци или в Хуньюань-Тянь. Настоящие пустые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Лин предавалась беспорядочным мыслям, она услышала, как Жун Цзисюэ очень тихо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как захочет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знаешь, что фрукт кислый, но всё равно снова и снова просишь подтвердить, что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но терпко, поднимается горлом, оставляя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внезапно почувствовав раздражение, Чу Лин оттолкнула Жун Цзисюэ и встала. — Давай выйдем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ничего не поняла, но всё же ласково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высоко, они гуляли бесцельно, держась за руки. В Юнцане это было обычным делом, просто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сложила заклинание парящего облака, но Чу Лин тут же его dispelled, и так повторилось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в духе? — Жун Цзисюэ в итоге просто раскрыла зонтик, защищая её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повернула голову. Рядом стояла тележка с ледяными угощениями. Она взглянула на неё пару раз и неохотно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не нужно следить за старшей сестрой Се Янь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капризничала, но Жун Цзисюэ никогда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ей было неприятно, некомфортно. Она так много лет мечтала об этом будущем и никогда не думала, что оно закончится именно так. Начав всё заново, она даже не знала, на кого злиться, 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виновата эта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отомстить: вернуть унижение, которое нанесло ей Баци, вернуть тот мечевой удар Жун Цзисюэ. Но сможет ли она поднять руку на эту сестру? К тому же, разве она сейчас не та же ничтожная мусор, которую Баци легко прогнало с горы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лишь камнем преткновения, который Небесное Дао подложило Жун Цзисюэ на пути к обожествлению. Убить её, чтобы доказать Великий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почти двухсотлетние надежды казались просто шуткой, не стоящей и ломаного гроша в глазах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злость всегда была написана на лице, Жун Цзисюэ не нужно было гадать. Но она не знала, почему расстроена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всегда говорила прямо, а теперь стала хитрить. Жун Цзисюэ ничего не сказала, медленно повела её к прилавку с ледяными угощениями и усадила.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и остальные приехали как раз для получения опыта, не стоит слишком волноваться, — Жун Цзисюэ отвечала на вопрос Чу Лин и одновременно подзывала хозяина, чтобы сделать заказ. — Есть ли у вас какие-нибудь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можете попробовать наши сахарные ледяные шарики и ледяной крем с османтусом. Свежие и освежающие, они идеально подходят для такой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Цзисюэ улыбнулась, выглядела очень обходительно. — Принесите, пожалуйста, по одной порции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всё ещё злилась. Она хотела поговорить с сестрой, но не хотела говорить с Жун Цзисюэ. Если не думать об этом, можно было сделать вид, что забыла, но стоило вспомнить, как по всему телу пробегал дискомфорт, и это не проходило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твёрдо верила, что доброта Жун Цзисюэ к ней настоящая, и верила, что Жун Цзисюэ любит её. Она даже думала, не есть ли у Жун Цзисюэ какие-то скрытые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тот год в Царстве Демонов Жун Цзисюэ так и не пришла за ней.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как она пошла штурмовать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понять. Разве любовь к человеку может так легко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 какой-то момент создала ароматный веер и нежно обмахивала им Чу Лин. Ветер был тёплым, но хотя бы не таким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тяжело выдохнула, подавив все эти мысли. На данный момент единственным выходом было разобраться, что вообще происходит в Тайном мире Десяти Сторон. В тот год, когда она стала демоном, никаких аномалий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чистым, синим, без единого облачка, ясным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кушайте на здоровье, — хозяин принёс две порции ледяного лакомства. — Вы, судя по всему,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одной рукой обмахивала веером, а другой расставила обе миски перед Чу Лин, затем незаметно достала из пространственного мешка личную чашку и ложечку Чу Лин. Она не стала отрицать, а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столицу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В последнее время в городе объявился похититель девушек, так что госпожи и молодые дамы боятся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тут же проявила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молча слушала, но её руки не останавливались ни на секунду. Вскоре она разложила порцию ледяного лакомства по мисочке и поставила перед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 привычке взяла ложечку и одновременно подтолкнула две оставшиеся миски к Жун Цзисюэ. Она ела маленькими ложечками, слушая рассказ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месяцы в городе пропадали девушки одна за другой, до сих пор никого не нашли. Если честно, это жутковато: исчезают среди ночи прямо из своих домов, а Далисы перепробовали всё, но так и не нашли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вам, девушкам, будучи здесь впервые,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звучит нехорошо, — кивнула Чу Лин, бросив взгляд на Жун Цзисюэ. Та продолжала обмахивать её веером, не притронувшись к угощению. Чу Лин зачерпнула ложечкой ледяной шарик и поднесла к её губам. Жун Цзисюэ съела, а Чу Лин повернулась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Пропадали только молодые незамужние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хозяин, казалось, сам этому удивлялся. — Среди пропавших были и замужние женщины, но все они были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так нагл? С ним никак не справиться? — Чу Лин ела маленькими порциями, мысли её были совсем не о еде, но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