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это хрупкое тело, произносить такие слова казалось ей каким-то диссонансом, и слушать, как Жун Цзисюэ говорит подобное, тоже было странно. Она всегда думала, что Жун Цзисюэ должна быть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Чу Лин протянула, дёргая Жун Цзисюэ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снова наклонилась к ней, мгновенно скрыв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ещё ниже, — серьёзно сказала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послушно присела, чтобы их глаза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коснулись щеки Жун Цзисюэ, улыбка Чу Лин стала мечтательной.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нечего бояться. Небо породило всё сущее, и у всего своя судьба. Мы с сестрой уже живём лучше многих. Например, старшая сестра Се Янь, хоть и талантлива, но культивировала более трёхсот лет, прежде чем обрести тело бессмертного,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смотрела на Чу Лин, понимая скрытый смысл её недосказанных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решительно взяла лицо Жун Цзисюэ в ладони, медленно приблизилась и коснулась губами её уголка — лёгкое прикосновение, так же легко и завершившееся.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сестра выглядит так, у Сансан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Жун Цзисюэ без улыбки могли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смотрела на неё, испытывая и искреннюю жалость, и притворную.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отпустить, но Жун Цзисюэ резко потянула её обратно. Прежде чем Чу Лин успела вымолвить слово, её губы оказались закрыты. Аромат фруктов, исходящий от Жун Цзисюэ, казался не таким вкусным, но мягкие губы были очень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украдкой провела по ним языком и даже немного насладилась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столько лет… хм, кажется, я немного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 движение раззадорило Жун Цзисюэ. Её поцелуй, сначала нежный, вдруг стал требовательным: она крепко всосала губы Чу Лин, раздвинула зубы и устремилась языком следом, словно хотела проглотить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подобных делах она не могла с ней соперничать. Чу Лин почувствовала онемение губ и слабую боль, собралась было оттолкнуть Жун Цзисюэ, но та сама первой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тяжело дышали, с пунцовыми лицами глупо смотрели друг на друга и вдруг разом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Смеялись, пока не устали, а потом положили головы друг другу на плечи и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Чу Лин потянула Жун Цзисюэ вверх, и та, пользуясь моментом, обняла её. — Мы только что не закрыли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почувствовала, как тело Жун Цзисюэ напряглось, а лицо стало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сновали люди, а они находились всего на втором этаже гостиницы, вокруг было множество таких же харчевен и постоялых дворов, причем они не поставили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про себя улыбнулась. Редко доводилось видеть, как сестра бывает такой импульсивной, это было незабываемое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сделала пару глубоких вдохов, чтобы успокоиться. Чу Лин, стоя рядом, чувствовала, как меняется аура вокруг неё. Она прикусила губу и невольно снова провела языком по своим — всё ещё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стояла, её сердцебиение замедлилось, пальцы лениво перебирали длинные волосы Чу Лин. Она словно невзначай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Сансан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день рождения был в двенадцатую луну, а сейчас был только восьмой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уткнулась лицом ей в грудь, сделав вид, что не понимает, и перевела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уже придумала, какой подарок подарит мне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Сансан? — Жун Цзисюэ не рассердилась и пошла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сестра упаковала себя и отправилась к нам в Хуньюань-Тянь, хорошо? — Чу Лин пошутила, не принимая это всерьёз. Она знала, что им суждено не дойти до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ломала голову над тем, после свадьбы им жить в Баци или в Хуньюань-Тянь. Настоящие пустые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Лин предавалась беспорядочным мыслям, она услышала, как Жун Цзисюэ очень тихо рассмеялась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как захочет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когда знаешь, что фрукт кислый, но всё равно снова и снова просишь подтвердить, что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больно, но терпко, поднимается горлом, оставляя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внезапно почувствовав раздражение, Чу Лин оттолкнула Жун Цзисюэ и встала. — Давай выйдем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ничего не поняла, но всё же ласково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высоко, они гуляли бесцельно, держась за руки. В Юнцане это было обычным делом, просто было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сложила заклинание парящего облака, но Чу Лин тут же его dispelled, и так повторилось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в духе? — Жун Цзисюэ в итоге просто раскрыла зонтик, защищая её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повернула голову. Рядом стояла тележка с ледяными угощениями. Она взглянула на неё пару раз и неохотно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не нужно следить за старшей сестрой Се Янь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капризничала, но Жун Цзисюэ никогда не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ей было неприятно, некомфортно. Она так много лет мечтала об этом будущем и никогда не думала, что оно закончится именно так. Начав всё заново, она даже не знала, на кого злиться, 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виновата эта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отомстить: вернуть унижение, которое нанесло ей Баци, вернуть тот мечевой удар Жун Цзисюэ. Но сможет ли она поднять руку на эту сестру? К тому же, разве она сейчас не та же ничтожная мусор, которую Баци легко прогнало с горы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была лишь камнем преткновения, который Небесное Дао подложило Жун Цзисюэ на пути к обожествлению. Убить её, чтобы доказать Великий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почти двухсотлетние надежды казались просто шуткой, не стоящей и ломаного гроша в глазах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злость всегда была написана на лице, Жун Цзисюэ не нужно было гадать. Но она не знала, почему расстроена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всегда говорила прямо, а теперь стала хитрить. Жун Цзисюэ ничего не сказала, медленно повела её к прилавку с ледяными угощениями и усадила.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и остальные приехали как раз для получения опыта, не стоит слишком волноваться, — Жун Цзисюэ отвечала на вопрос Чу Лин и одновременно подзывала хозяина, чтобы сделать заказ. — Есть ли у вас какие-нибудь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можете попробовать наши сахарные ледяные шарики и ледяной крем с османтусом. Свежие и освежающие, они идеально подходят для такой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Цзисюэ улыбнулась, выглядела очень обходительно. — Принесите, пожалуйста, по одной порции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всё ещё злилась. Она хотела поговорить с сестрой, но не хотела говорить с Жун Цзисюэ. Если не думать об этом, можно было сделать вид, что забыла, но стоило вспомнить, как по всему телу пробегал дискомфорт, и это не проходило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твёрдо верила, что доброта Жун Цзисюэ к ней настоящая, и верила, что Жун Цзисюэ любит её. Она даже думала, не есть ли у Жун Цзисюэ какие-то скрытые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тот год в Царстве Демонов Жун Цзисюэ так и не пришла за ней.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того момента, как она пошла штурмовать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могла понять. Разве любовь к человеку может так легко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 какой-то момент создала ароматный веер и нежно обмахивала им Чу Лин. Ветер был тёплым, но хотя бы не таким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тяжело выдохнула, подавив все эти мысли. На данный момент единственным выходом было разобраться, что вообще происходит в Тайном мире Десяти Сторон. В тот год, когда она стала демоном, никаких аномалий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чистым, синим, без единого облачка, ясным 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кушайте на здоровье, — хозяин принёс две порции ледяного лакомства. — Вы, судя по всему,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одной рукой обмахивала веером, а другой расставила обе миски перед Чу Лин, затем незаметно достала из пространственного мешка личную чашку и ложечку Чу Лин. Она не стала отрицать, а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столицу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В последнее время в городе объявился похититель девушек, так что госпожи и молодые дамы боятся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тут же проявила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молча слушала, но её руки не останавливались ни на секунду. Вскоре она разложила порцию ледяного лакомства по мисочке и поставила перед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 привычке взяла ложечку и одновременно подтолкнула две оставшиеся миски к Жун Цзисюэ. Она ела маленькими ложечками, слушая рассказ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месяцы в городе пропадали девушки одна за другой, до сих пор никого не нашли. Если честно, это жутковато: исчезают среди ночи прямо из своих домов, а Далисы перепробовали всё, но так и не нашли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вам, девушкам, будучи здесь впервые, стоит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звучит нехорошо, — кивнула Чу Лин, бросив взгляд на Жун Цзисюэ. Та продолжала обмахивать её веером, не притронувшись к угощению. Чу Лин зачерпнула ложечкой ледяной шарик и поднесла к её губам. Жун Цзисюэ съела, а Чу Лин повернулась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Пропадали только молодые незамужние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хозяин, казалось, сам этому удивлялся. — Среди пропавших были и замужние женщины, но все они были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так нагл? С ним никак не справиться? — Чу Лин ела маленькими порциями, мысли её были совсем не о еде, но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