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и Се Янь обменялись взглядами, и в глазах каждой из них мелькнула искра возбуждения. Великие умы мыслят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эта искра в глазах Чу Лин угасла, превратившись в чувство омерзения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того мужчины в красном одеянии, вероятно, уже навсегда запечатлелся в её памяти, так что, едва открыв дверь и увидев его, она начала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держала её за руку, а мужчина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Нань Фэн приветствует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спокоен и излучал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посмотрела, как он поднял голову, и в этот момент воздух словно застыл. Это лицо она видела лишь однажды, но одного раза хватило, чтобы оно навсегда врезалось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была ли среди эмоций, вспыхнувших в её душе, ненависть, но тело её оцепенело, а затем она начала неудержимо дрожать, то холод, то жар охватывали её. Рука, сжимающая ладонь Жун Цзисюэ, непроизвольно сжималась всё сильнее, но сама она стояла на месте,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 шум, но в её ушах стояла тишина, она ничего не слышала. Лишь бесчисленные темные мысли в её душе словно кричали, и каждое слово было — убей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кто он, так вот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окликнула её дважды, прежде чем она очнулась: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повернула голову, встретилась с заботливым взглядом Жун Цзисюэ, открыла рот, но голос застрял в горле, и она не смогла вымолвить ни слова. Лишь изо всех сил покачала головой, показывая,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по-прежнему ярко светило солнце, но она этого не замечала, словно вернулась в тот день в Баци, когда весь мир был в движении, но не было места, куда она могла бы пойти; солнце сияло, но ни один его луч не касался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Янь, — Жун Цзисюэ обернулась, их взгляды встретились, и Се Янь тут же поняла, что нужно делать, шагнула вперед, проходя мимо, услышав тихий голос старшей 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 плохо себя чувствует, я отведу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Жун Цзисюэ протянула руки, чтобы обнять Чу Лин. Та несколько раз вздохнула, прежде чем смогла немного успокоиться, и остановила руку Жун Цзисюэ: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я в порядке, пойдем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сейчас отступит, это будет поражением. Чу Лин стиснула зубы, улыбнулась и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 порядке,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Жун Цзисюэ не изменилось, но в глазах читались сомнения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задержались у двери, и Нань Фэн не осмеливался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отвлеклась, потянув Жун Цзисюэ за руку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старшая сестра, а то нас осмеют.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сохраняла холодное выражение лица, но взгляд её был прикован к Чу Лин, а седьмой или восьмой принцы не удостоились и капли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видя, как обстоят дела, решила взять инициативу в свои руки и обратилась к Нань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 пригласил нас, не могли бы вы объяснить,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почтительно сложил руки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учителей присесть 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видя, что двое других не собираются садиться, вежливо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не стал настаивать и смиренно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прибыли в столицу, и я должен был встретить вас раньше, но в столице много дел, и я не хотел привлекать лишнего внимания, поэтому смог прийти только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Жун Цзисюэ, убедившись, что Чу Лин действительно чувствует себя лучше, наконец заговорила. — Вдали от дома не стоит соблюдать все формальности, говорите прямо, что вам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сосредоточилась на Нань Фэне, этого человека она просто не могла не заметить, несмотря на то, что подавила в себе желание убить его, гнев и отвращение всё еще бушевали в её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она так близко разглядывала этого человека. Он был красив, с изысканными манерами, и, судя по внешности, действительно был достойным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сегодня виделись с моим отцом, и, вероятно, уже знают некоторые детали, — Нань Фэн не стал ходить вокруг да около и сразу перешел к делу. — Мой отец нашел где-то великого мастера, назначил его государственным наставником, основал Императорскую секту Бессмертных и провозгласил её первой сектой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учителя, только что прибывшие, могут не знать об этом. Этот человек неуловим, и трудно сказать, добрый он или злой, вряд ли он захочет сотрудничать с Цинсюй, поэтому я пришел предупредить учителей. Если вам что-нибудь понадобится, пожалуйста, не стесняйтесь обращаться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благородный вид, Чу Лин смотрела на него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Жун Цзисюэ оставалось спокойным, привычная улыбка не появлялась на её лице. Она повернулась к Се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младшими учениками займись расследованием дела государственного наставника и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была удивлена, но послушно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тоже была озадачена, она хотела спросить, а что же она? Но в присутствии этого мерзкого мужчины она просто не хотела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повернулась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зовите меня Нань Фэн, — Нань Фэн поспешно сложил руки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слегка нахмурилась, но тут же расслабилась: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Фэн, пожалуйста, помоги Се Янь в расследовании,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слишком любезны, я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больше ничего не сказала, увела Чу Лин в их комнату, оставив Се Янь и других обсуждать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— едва выйдя за дверь, Чу Лин тут же спросила, — Се Янь и другие будут расследовать дело Нань Фэна и государственного наставника, а что будем делать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тихо вздохнула, но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сестра… — Чу Лин потянула её за руку. —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остановилась, посмотрела на неё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сделала вид,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плохо себя чувствовала, — Жун Цзисюэ не стала щадить её. — Почему ты всё равно захотела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рядом со старшей сестрой обязательно выдаст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сжала губы, отвела взгляд, не желая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всё ещё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покачала головой,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едва слышно вздохнула, присела перед ней, чтобы посмотреть ей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если что-то важное случится, ты не должна быть такой упрямой, здоровье важнее всего,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хотела отступить, но рука Жун Цзисюэ на её плече словно весила тысячу цзиней, не давая ей сдвинуться с места. Она могла лишь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поглаживание по голове, она привыкла, её волосы всегда расчесывала Жун Цзисюэ, должно быть, чтобы было удобнее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чувствовала себя немного потерянной. Если старшая сестра не изменится, сможет ли она действительно отпустить её и без колебаний погрузиться во тьму?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и исчезла. Погрузиться во тьму или нет — не её выбор. Если бы она могла выбирать, разве она оказалась бы в таком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держала её за руку, и на мгновение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шла мелкими шажками.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всё ещё была не в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можешь сказать мне, почему ты поручила Се Янь расследовать дело Нань 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другие дела, которые нужно расследовать, не так ли? — Голос Жун Цзисюэ был мягким, словно она успокаивала её, но радости в нём не было, хотя и злости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и другие быстро подошли: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Цзисюэ, держа Чу Лин за руку, вошла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следите за Нань Фэном, а я с Сансан пойду разберусь с тем похитителем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потянула её за палец,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усадила её, голос всё ещё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расстроена? — Чу Лин смотрела на неё, не отрывая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войдя, хотела что-то сказать, но сдержалась и отступила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повернувшись к ней спиной, старшая сестра втянула её в это. Се Янь впервые почувствовала, что старшая сестра может быть коварной.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что прикажешь?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 грустным лицом снова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Нань Фэном, — Жун Цзисюэ повернулась к ним, подумала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государственным наставником,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— Се Янь, неохотно став зачинщицей,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легонько похлопала её по плечу, проводив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не вмешивалась, чувствуя, как на сердце давит тяжелый камень, ожидая, когда Жун Цзисюэ уберет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спросила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подошла к столу, налила себе чашку чая, медленно поднесла её к губам и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старшая сестра расстроена? — Чу Лин подняла на неё взгляд, не отвечая, а задавая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снова сделала глоток чая, полуприкрыв глаза, взгляд её скользил по чаинкам, плавающим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никогда не рассказывала мне о своих чувствах, — Чу Лин встала, она была ниже её на голову, и ей приходилось поднимать голову, чтобы встретиться с ней взглядом. — С самого детства старшая сестра всегда заботилась обо мне, но никогда не рассказывала Сансан о своих переживаниях.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http://bllate.org/book/16440/1490151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