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им преградили дорогу лишь четыре или пять человек. Они окружили девушек, держались нагло, на них были короткие куртки, лица даже не прикрывали. Тот, что начал разговор первым,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красавица, дай старшему брату тебя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спросила Жун Цзисюэ. Лицо её было спокойным, хотя в голосе слегка дрожали нотки. — Это прямо у стен императорского дворца. Не ищите себе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стерва… — начал было тот, но другой его перебил. — Хватит с ними болтать. Эти две как раз подойдут. Связываем и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притворно дернулась пару раз, глаза налились кровью, словно она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связывая её,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ревёшь, красавица? Позже ещё поблагодаришь старика за то, что он отправил тебя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едва удержалась, чтобы не рассмеяться, слёзы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слухам, их просто связали и увели, ничего сверхъестественного. Люди привели их в дом, ничего не делали, руки вели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красавицы, умойтесь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заперли дверь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Шифу… — Чу Лин выпустила немного ци, чтобы разведать обстановку. Жун Цзисюэ взяла её за руку и вытерла слёзы, не придавая происходящему значения. — Кажется, ничего особенного. У входа стоят стражи, по соседству ещё несколько девушек. Мы не ошиблись адресом? Почему не похоже на то, что мы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Жун Цзисюэ не успела ответить, как две старые служанки, охапив одежду, распахнули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подошла и приняла одежду. Голос был спокойным, но не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Бабушки, я не буду вас мучить. Одежду мы переоденем, но вы должны дать нам понять, что нас ждёт и кого мы увидим. А то вдруг наругаем не того —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— узнаете, — почтительно ответили служанки. — Лишних вопросов не задавайте. Девушки, побыстрее переодевайтесь и выходите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слишком тайно, видимо, ничего не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надула губу, кинулась смотреть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Шифу… Эта одежда слишком экономит ткань,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экономила: всё, что надо и не надо,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нахмурилась, взмахнула рукой и обратила одежду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застыла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Жун Цзисюэ запечатала пальцами печать. — Достаточно использовать «Отвод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хотела видеть Жун Цзисюэ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 этом наряде нужно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снаружи уже ждали с десяток девушек, все в одинаковых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старухи читали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зайдёте, покажите фигуры. Кто умеет танцевать — танцует, не умеет — делайте что можете, лишь бы не стояли бревнами.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уже хотела сказать, что не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сверкнула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двое, — она указала на Чу Лин и Жун Цзисюэ. — Не страшно, если не учились. Виляйте, улыбайтесь. Только выберут — останетесь живы.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лишь хмыкнула, оттолкнула Чу Лин за спину и ничего не ответила. Старухи тоже не стали распространяться, повели их из двора, крутя и вертя, пока не дошли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в зале свечей осталось мало, тени плясали, было темнее, чем в коридоре. На главном месте сидел белокурый мужчина, лицом казался молодым. Внизу сидели несколько гостей, в упор глядевших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демонической ци не ощущалось, Чу Лин не знала почему, но от сердца поползла зябкость.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люди прибыли. Восемнадцать человек.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эхом, не похож был на человеческий. Чу Лин машинально взглянула на Жун Цзисюэ, та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поставили в конец, остальных толкали внутрь, служанки тоже подтолкнули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 всю жизнь не училась танцевать, Жун Цзисюэ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впереди танцевали, Чу Лин делала вид, что тоже. Она украдкой взглянула на Жун Цзисюэ — та стояла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всё это время смотрела на неё. Заметив взгляд, она улыбнулась и беззвучно показала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Отвод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тоже можно? Чу Лин, которая просто дрыгала ногами, мгновенно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остановиться, как услышал тот белокурый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глядя на её вид, не выдержала и снова улыбнулась. Чу Лин сердито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пропускали одну за другой. Чу Лин слышала слова «средне», «сойдёт», «оставить». Скоро очередь дошла до неё. Мужчина скользнул взглядом по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как следует рассмотреть, как её потянули в сторону, и она смутно услышала тот эхом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зелёная. Кожа хорошая, докормим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расторжения помолвки, то это, пожалуй, первый раз, когда Чу Лин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отчётливо услышала смех Жун Цзисюэ — на фоне музыки он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 мгновение покраснела, тут же увидела, что Жун Цзисюэ тоже оттолкнули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неплохая внешностью, только слишком холодная. Характер сломать — тогда приведёшь.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Лин всё ещё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хотела взять её за руку, но она увёртывалась, хотя шла рядом, смеясь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него действительно острый, шифу, ты и правда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зелёная? — Чу Лин немного сомневалась и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сначала не смеялась, но, услышав вопрос,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Чу Лин схватила её за руку и потрясла. — Мне скоро двести стукнет, разве я зелёная?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прокашлялась и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сплошные развратные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пошла сама по себе, больше не поднимая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она почувствовала что-то неладное. Они смеялись, а остальные девушки, которых не выбрали, плакали. Сначала тёрли глаза потихоньку, а теперь ревели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с ними? — Чу Лин потянула Жун Цзисюэ, догоняя остальных. — Чего вы ревёте?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девушки оглянулись все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плакать, раз милорд нас не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Глотанные голоса напугали 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сюда силой затащили? Не лучше ли, что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нас затащили? Быть замеченной милордом — для нас честь. Милорд такой выдающийся человек…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зябкости снова вернулось. Чу Лин отступила на шаг, лицо Жун Цзисюэ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девушки, казалось, разозлились. — Мы все из добрых семей, естественно, видим милорда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упоминание милорда они снова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увела Чу Лин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они ведь не такими были, когда только пришли,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Цзисюэ не было эмоций, лишь в глазах теплился мягкий свет. Чу Лин знала — она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демонической ци не чувствуется, — тихо сказала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вспомнила: раньше в Царстве Демонов Хэ Цянь ей говорил, что некоторые демоны, совершив проступок, прячутся в Царстве Людей и скрывают ауру, чтобы их не нашли и не убили свои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преступления у таких демонов обычно не тяжёлые, максимум — набедокурили с несколькими женщинами-демоницами, вызвали всеобщий гнев и потеряли место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дома, — спокойно сказала Жун Цзисюэ. Видимо, она тоже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ту самую комнату, где они были сначала, они только вошли, как служанки заперли дверь. Жун Цзисюэ на этот раз не смела медлить, взяла Чу Лин за руку, сложила печать и они прошли сквозь стену. Они шли по следу ауры того самого милорда, пока не дошли до какой-то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огня, лишь смутно виднелись извивающиеся тени и 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слышала такие звуки не впервые, за тот год в Царстве Демонов она кое-чему научилась. Но перед Жун Цзисюэ она должна была быть той же неопытной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потянула Жун Цзисюэ за рукав и очень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они там делают? Что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уши Жун Цзисюэ покраснели. Та резко сдвинулась с места, подхватив её, и мигом покинула это место, оказавшись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 — Чу Лин подняла голову на Жун Цзисюэ, всё лицо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