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Здесь ци тоже сильная, должно быть, это тоже место, где он часто бывает. Сначала посмотрим, нет ли других зацепок. — Жун Цзисюэ совсем не смела на неё смотреть, рука, которую она держала, была раскалённой, хотя голос звучал так же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не стала её разблачать, кивнула и пошла искать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библиотека была странно огромной, намного больше, чем только что главный зал. Света было мало, книжные полки стояли вплотную и вперемешку, лунный свет лишь касался полок, но не проникал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достала жемчужину ночного света и протянула Чу Лин, мягко наказав: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чтобы не наткнуться.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не отказалась, послушно взяла жемчужину и при её свете начала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мне кажется, это место какое-то странное. Когда мы шли, ты смотрела на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конечно, смотрела. Хотя те, кто их связал, водили их кружным путём, они всё ближе подходили к дворцу. Она стояла у письменного стола, обернулась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шла всё глубже, занимаясь своим делом. Сердце Жун Цзисюэ дёрнулось, она чуть повысила голос,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Саньсань, не уходи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уходя всё глубже,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Знала оно знала, но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жемчужины был виден недалеко, Жун Цзисюэ немного успокоилась и обернулась продолжать разглядывать бумаги на столе. Стол у этого человека был шире обычного, на нём в беспорядке было разбросано много бумаг и записок.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Ищешь весь день, а находишь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об основании Секты Юйсянь лежал на столе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выбирала наугад и посмотрела,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Саньсань, — Жун Цзисюэ взяла тот указ. — Я знаю,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что Чу Лин сидит на корточках среди книжных полок, опустив голову, и возится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Чу Лин не поднимала головы. — Потише. Здесь есть массив, я, кажется, видела его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 Она лишь немного разбиралась в массивах и не была в этом сильна. Чу Лин с детства интересовалась такими вещами, редко было то, чего она не знала. Жун Цзисюэ пошла к ней. — Какого массива Саньсань тоже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шифу, не подходи, — Чу Лин поспешно окликнула Жун Цзисюэ. — Я уже почти открыла его, если ты войдёшь, сломаешь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не чувствовала ничего странного, но услышав это, сердце Жун Цзисюэ тут же подскочило. Но она не смела войти, боясь помешать Чу Лин, поэтому подавила эмоции и мягко уговаривала: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Саньсань, если действительно не получается, пусть будет, ради безопасности выйдем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шифу, у меня впечатление, что я видела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сдвинула несколько книг на полке и рассеянно болтала с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ты сказала, что знаешь, кто этот человек.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Цзисюэ совсем не было настроения об этом говорить, все мысли были о Чу Лин, но она не могла не ответить Чу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столе я нашла много документов Секты Юйсянь, а также указ. Должно быть, это тот самый загадочный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думала, — Чу Лин кивнула, встала на цыпочки, чтобы достать книгу с верхней полки. — Обычный практик не смог бы поставить такой большой массив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Цзисюэ следовал за фигурой Чу Лин, сердце тоже то поднималось, то опускалось.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массив она не знала, помочь не могла. Просто изначально тёмная комната постепенно начала светиться по мере движений Чу Лин, на полу замерцали узоры, то вспыхивая, то гаснув, все они выглядели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Вспомнила! — Чу Лин вдруг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Саньсань? Что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стояла неподвижно, не говоря ни слова, между бровей словно немного сомнения. Похоже, похоже на тот, который она видела в Городе Ушан,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низкоуровневые демоны вообще не могут попасть в Город Ушан.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демонах-практиках в Царстве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может быть уверена, что этот государственный наставник — демон, и уровень его не низкий, просто на мгновение не может вспомнить, кто он. В прошлой жизни большинство дел в Царстве Демонов ведал Хэ Цянь, она после разрушения массива должна была встретиться с этим человеком, но, кажется, не встречалась.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людей, с которыми она сталкивалась, было слишком много, она не очень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 однажды упомянул его, но она не обратила внимания, сейчас за короткое время тоже не может вспомнить такую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этого массива есть ещё какие-то странные места, она их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молчит, в сердце Жун Цзисюэ становится всё более тревожно, только на лице это почти не видно, выглядит она всё так же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Саньсань? Есть какие-нибудь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но немного. — Чу Лин пошла ещё глубже внутри, руки время от времени двигали положение книжных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видела, как она уходит всё дальше, сердце почти упиралось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Саньсань,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шифу, — Чу Лин обошла круг и вернулась в исходную точку, это была центральная точка этого массива. — Шифу, если я не ошибаюсь, этот массив называется «Массив сокрытия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сокрытия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пронеслось, Жун Цзисюэ не смогла это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она переживала за Чу Лин, не зная почему, чувствовала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его ещё можно назвать «Массивом сбора демонической ци», — Чу Лин присела, внимательно осматривая те узоры, которые она не знала. — За счёт сбора демонической ци скрывает ауру демона, это очень легко игнорируемый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этого, эти вещи, не знаю, для чего используются.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сбора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Тайном мире Десяти Сторон произошла утечка демонической ци, такой большой кусок мяса, как Царство Людей, Царство Демонов не могло оставить без внимания, естественно должно было прийти откусить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поняла в сердце, наоборот, не так уж переживала об этом, больше беспокоилась о Чу Лин, всё ещё находящейся в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шифу? — Чу Лин собрала магию в кончиках пальцев, начала пытаться разбить массив. Хотя не могла вспомнить, кто этот человек, но с силами её и Жун Цзисюэ, справиться должно быть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Жун Цзисюэ на время не знала, что сказать, она не могла из-за беспокойства снова и снова мешать Чу Лин. Руки медленно собрали барьер, охватив эту библиотеку внутри. — Шифу здесь тебя ждёт, ты медленно,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рисующая массив, вдруг остановилась, в сердце Чу Лин снова медленно поднялось какое-то неудобное дыхание, два слова «жду тебя» были словно заклинание, стоит им только выйти из рта Жун Цзисюэ, как они проникают внутрь дюйм за дюймом, тупой нож режет плоть, раз за разом всё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легко вдохнула, потом медленно выдохнула. Одним духом дорисовала технику разбития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взгляд уставился на массив на полу, не глядя на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вспыхнул белым светом, вдруг начал быстро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лишь мгновение, потом снова вернулось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Саньсань, открыла?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Чу Лин нахмурились ещё сильнее, машинально взглянула на Жун Цзисюэ, между взглядами была некоторая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разбития правильный, должно быть открыто,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успели упасть, смутно послышался щелчок, массив вдруг вспыхнул красным светом, густая демоническая ци хлынула наружу, с рёвом накрывая Чу Лин и устремляясь наружу из комнаты, мощно ударившись о барьер, грохоча.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был установлен Жун Цзисюэ, этот удар полностью принимала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Саньсань! — Жун Цзисюэ почти мгновенно переместилась к Чу Лин, одной рукой прижала её к себе. — Саньсань! Как ты? Только что демоническая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Чу Лин подняла голову, лицо Жун Цзисюэ выглядело действительно спокойным, без волнений. Видимо, эта демоническая ци на неё не сильно повлияла, она немного успокоилась. — Массив разбит, собранная демоническая ци вернётся в исходное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её объятиях был цел и невредим, сердце Жун Цзисюэ наконец вернулось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шифу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Чу Лин вдруг почувствовала немного сухости и жара, протянула руку и оттолкнула Жун Цзисюэ. — Шифу, отпусти меня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чувствовала, что сердце горит всё сильнее, прямо оттолкнула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ци вернётся в тело демона, это будет большой неприятностью.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говоря это, снова собирала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уже установила «Массив рассеивания демонической ци», шифу может быть спокойна. Просто, эта демоническая ци связана с основным телом, как только рассеется, он наверняка очень быстро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раз уж пришли, то решим и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из-за того ли, что она соврала, то злое пламя горело всё сильнее, Чу Лин легко вдыхала слегка прохладный воздух в комнате, пытаясь уменьшить ту сухость.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демонической ци, она была не готова дать ей просто рассеяться, естественно, применила немного методов, чтобы собрать её, на случай, если понадобится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демоническая ци исчезла из комнаты, она только и утвердилась в том, что с её телом действительно вышла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http://bllate.org/book/16440/1490162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