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Цзисюэ, находясь от неё всего в кулаке, уже ощущала исходящий от Чу Лин жгучий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— Чу Лин подняла глаза, её влажный взор полон беспомощности.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 и нежным, напоминая стон или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поняла, что это за странные узоры, и вспомнила, кто этот человек. В Царстве Демонов он был печально известен, но она не ожидала встретить его следы в Царстве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избежала его ловушки, но в этот раз попала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была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здесь, — взгляд Жун Цзисюэ на мгновение потемнел, но тут же вернулся к мягкости. Она подняла Чу Лин, и через мгновение они оказались в той же комнате. — Сансан,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всегда была такой тёплой, но сегодня казалась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известен своим Массивом Единения, который доставил немало неприятностей. Видимо, она была недостаточно опытна, чтобы распознать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закрыла глаза, не решаясь смотреть на выражение лица Жун Цзисюэ. Для неё эта ситуация была крайне неловкой. Она представляла свою брачную ночь, но никогда не думала, что в этой жизни ей предстоит пережить такой долгий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дыхание Жун Цзисюэ обволакивало её со всех сторон, словно демоническая ци, шепча и призывая, толкая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она снова вспомнила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годы, проведенные в Царстве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она была полна жажды убийства, и никто, кто попадался ей на пути, не уходил живым. Она убивала так много, что Царство Демонов вынуждено было признать её владычицей, лишь бы уменьшить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начали отправлять людей на гору Цзюлин.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ней и Жун Цзисюэ стала известна как в мире бессмертных, так и в Царстве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угодить ей, многие предлагали себя в качестве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были соблазнительными, действительно завораживающими, но почему-то в её глазах всегда была только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Соблазнительная, чарующая — самые разные образы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какой была бы её холодная старшая сестра в спальне, на кровати — развратной или сдержанной?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людей ей присылали, тем сильнее она хотела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сильно, что не могла уснуть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было желание, тем больше она боялась искать Жун Цзисюэ, даже боялась слышать её имя. Она слишком страшась того, что Жун Цзисюэ, которую она так горячо хранила в памяти, совсем не думала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тихо вздохнула, обмякнув на Жун Цзисюэ. Непроизвольный стон вырвался из её горла, и почти инстинктивно она потянулась рукой под одежду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 хотелось проверить — была ли кожа старшей сестры такой же мягкой и нежной, как она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Многослойная одежда стала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Цзисюэ, казалось, вот-вот вспыхнут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сдерживаться. Она схватила руку Чу Лин и уложила её на кровать. Голос был мягким,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с тем массивом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Цзисюэ звучал в ушах Чу Лин, словно небесная музыка. Её руки не слушались, в полузабытьи она тянулась к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не уходит, — Жун Цзисюэ наклонилась над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Лин оставалась лишь тонкая нить ясности. Дыхание становилось всё более прерывистым, с трудом она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Единения, я не помню, как его снять…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ни лекарством, ни магией. Поскольку это был массив, обычные люди не могли его разрушить, поэтому этот человек был так ненавистен.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она многое забыла, особенно тот год, когда она впала в безумие. Она была словно живой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непременно сотрёт этого человека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Жун Цзисюэ нарастала тревога, но на лице это не отражалось. Она мягко успокаивала Чу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что не помнишь, старшая сестра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нить ясности быстро таяла. Чу Лин только тянула Жун Цзисюэ вниз, совершенно не замечая промелькнувшей в глазах Жун Цзисюэ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очень нравился кисловатый запах плода Лин, но сейчас он казался таким легким и 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Лин была чуть трезвее, она бы заметила, что дыхание Жун Цзисюэ тяжелее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лишь пыталась стянуть с Жун Цзисюэ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Завязки казались не такими уж сложными, но она не могла их развязать.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Чу Лин обвивала шею Жун Цзисюэ, другая яростно лезла внутрь, но почему-то запуталась в тонкой ткани одежды Жун Цзисюэ, не могла продвинуться ни туда, ни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Сансан… не двигайся… — Жун Цзисюэ была вынуждена отвлечься, чтобы поймать её руку, одновременно быстро устанавливая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Чу Лин всё расплывалось. Голос Жун Цзисюэ то звучал совсем рядом, то — где-то вдалеке, слов нельзя было разобрать. В итоге она обеими руками потянула Жун Цзисюэ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у кровати незаметно опустился, окутывая комнату атмосферой интимности и отгораживая от всех внешних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Цзисюэ, уже будучи возбужденной, с трудом сохраняла самообладание, пытаясь собрать духовную энергию, чтобы ослабить влияние массива на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потянула её, и Жун Цзисюэ почти упала сверху, всей тяжестью придавив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Лин словно ничего не замечала. С усилием приоткрыв мутные глаза,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ты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ничего… — Жун Цзисюэ с трудом приподнялась, но Чу Лин крепко обнимала её, почти лишая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это случится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Чу Лин касалось её груди, сердце внутри горело, словно готово было выпрыгнуть.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Сансан уже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коснулась лица Чу Лин. Круглое белое личико покраснело, глаза и губы блестели от возбуждения. Пальцы Жун Цзисюэ медленно скользили вниз, вызывая дрожь, и остановились на её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Лин оставалось только наслаждение, волна за волной,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Жун Цзисюэ, которая вся сияла, с божественной печатью на лбу. В глазах жгло сдерживаемое желание, обнаженная кожа была бела, как нефрит — она оскверняла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прищурилась, медленно открыла рот и осторожно провела язычком по кончику пальца Жун Цзисюэ, отчего Жун Цзисюэ резко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Сансан… — Голос Жун Цзисюэ слегка охрип, она не могла сдержать переполняющие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— Чу Лин облизнула губы, словно наслаждаясь вкусом. Она улыбнулась, глаза её были наивными и милыми, казалось, даже воздух наполнился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задержала дыхание, сердце на миг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тот день, губы Сансан тоже были сладкими. Она непроизвольно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знала, о чём она думает. Огонь в груди разгорался всё сильнее, сжигая последние остатки разума. Ей было недостаточно этого легкого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медленно опустилась, коснувшись ворота одежды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Миндалевидный воротник был расстегнут, обнаженная кожа казалась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такой, как она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 и упругая, не слишком мягкая. И Жун Цзисюэ не была такой нетерпеливой, как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отпустила одну руку, оперлась на кровать и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Жун Цзисюэ колебалась нестабильно,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всё ещё не решалась смотреть на неё, лишь устремила взгляд на обнаженную кожу, медленно приблизившись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кислый.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кислота проникла глубоко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закрыла глаза. Там, внутри, словно вот-вот хлынут слезы. Те слабые, неприятные, даже ненавистные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Жун Цзисюэ с трудом сдерживает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Тихое, прерывистое, полное страсти. Жун Цзисюэ никогда так не теряла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опускалась всё ниже, то присасываясь, то пробуя на вкус, пока не остановилась на ключице Жун Цзисюэ. Как она могла не злиться? Этот человек, с самого начала до самого конца, даже видя, как она умирает, не дал ей никакого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укусила сильно, пока во рту не появился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только вначале всхрипнула, а потом позволила ей делать что хочет. Очевидно, Жун Цзисюэ всё ещё могла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отпустила, опустив глаза. На ключице Жун Цзисюэ остался её след от зубов, из которого медленно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замолчала на секунду, тихо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Жун Цзисюэ всё ещё не улеглось желание и светилось недоумение, но она по-прежнему сдерживала эмоции,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Сансан?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только тени от ресниц Чу Лин и быстро распространяющееся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