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Цзан Цзэ едва увернулся и тут же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Жареный морской черт, чего ты орешь! Никто не запрещал демонам появляться в Царстве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вам можно, а мне нельзя? Что, бессмертные что ли крутые?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слегка нахмурилась. Какой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был мастером в использовании массивов, хотя и слаб в рукопашной. Она примерно понимала, почему в прошлой жизни он смог сбежать из рук Жун Цзисюэ — массив «Ускользание слов», редкая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нарисовала массив рукой, легко разобрав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она ему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Ё-моё! — Цзан Цзэ вдруг запаниковал, резко уставившись на Чу Лин, его лицо побелело. — Кто ты такая,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широко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Лин из Хуньюань-Тянь,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Какой ещё Хуньюань-Тянь, я не сдамся так просто! — Цзан Цзэ продолжал уворачиваться, крича. — Я умру, но и вас с собой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нахмурилась, взлетела и прижала его ногой к земле. Меч указал на его лицо, боль, адская боль, и на мгновение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Умираю, умираю,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пламя сконцентрировалось на кончике пальца, и в следующий момент он превратился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начал пробиваться, внезапно освещая бледное лицо Жун Цзисюэ. Когда она повернулась к Чу Лин, из её рта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резкая.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Лин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бросилась к ней, спотыкаясь, чуть не упав с лестницы. Слёзы скопились в глазах, готовые вот-вот пролиться.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Чу Лин протянула руку, чтобы поддержать Жун Цзисюэ, но обе руки дрожали. — Что случилось?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Жун Цзисюэ взгляд потемнел, словно боясь напугать её, мгновенно скрыв это, вытерла кровь с губ и улыбнулась яркой улыбкой. — Наставник государства уже устранён, остальное пусть Се Янь и другие доделают,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Как это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двести лет она никогда не видела, чтобы Жун Цзисюэ была ранена,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Чу Лин смотрела на неё со слезами на глазах, сердце бешено колотилось. В прошлой жизни, когда она убила Цзан Цзэ, ничего не случилось, почему же с старшей сестрой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ещё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Жун Цзисюэ медленно переводила дыхание, все эмоции превратились в радость, ту тихую, наполняющую сердце радость, взяла Чу Лин за руку, с трудом сдерживаясь, чтобы не использовать заклинание. — Мы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вся обмякла, почти повиснув на Жун Цзисюэ, изо всех сил стараясь 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напугана, инстинктивно искала опору в Жун Цзисюэ, и самое главное, она боялась, что с Жун Цзисюэ что-то случится, очень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предпочла бы сама действовать, чем видеть, как Жун Цзисюэ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Жун Цзисюэ была улыбка, словно озарённая весенним ветром, но внутри она чувствовала, как всё переворачивается, в области даньтяня ощущалась тупая боль. Если она не ошибалась, это была обратная реакция демонической ци, ничего серьёзного, просто нужно перетерпеть.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Сансан страдала столько лет, она же всего лишь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Янь и другие добрались до их комнаты, на лице Жун Цзисюэ уже не было видно никаких эмоций, только лёгкая бледность, но взгляд был мягким, как обычно, лишь её мятая одежда выдавала, что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почему вы так поздно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сидела, а Чу Лин стояла рядом с ней, бледная как полотно, крепко держа её за руку, ещё не оправившись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вернулись из резиденции Наставника государства, — Жун Цзисюэ кратко объяснила. — Наставник государства устранён, а вы с Нань Фэном, что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мы ещё не успели проверить Наставника государства, — Се Янь взглянула на их состояние, слегка удивилась, но не стала спрашивать лишнего. — Нань Фэн, однако, очень сотрудничает, сегодня он уже попросил императора, завтра мы сможем войти в Императорскую усыпальницу.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Жун Цзисюэ сделала паузу, боль в даньтяне становилась всё сильнее, она немного передохнула и продолжила. — Вы идите готовиться, завтра возьмите его с собой в Императорскую усыпальницу и продолжайте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кивнула, видя, что она не собирается объяснять, и подумала, стоит ли спрашивать, как вдруг Чу Лин изменилась в лице, нахмурившись на Жун Цзисюэ: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уже? Почему так срочно? Старшая сестра ранена, как она выдержит демоническую ци Тайного мира Десяти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ранена? — Се Янь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 Жун Цзисюэ слегка улыбнулась. — Пустяковая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Чу Лин, усаживая её, глаза наполнились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не верит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Верить? Именно потому, что слишком верит, всегда ищет ей оправдания. Даже если бы тот меч пронзил её сердце, она бы больше ненавидела проклятое Небесное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она сама не знала, насколько сильно она любит Жун Цзисюэ.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себя помнила, рядом была Жун Цзисюэ. Учитель говорил, что первый человек, которого она увидела, тоже был Жун Цзисюэ.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занимала слишком много места в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войдя в Тайный мир Десяти Сторон, она могла бы разойтись с Жун Цзисюэ, но она просто не хотела видеть, как с Жун Цзисюэ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думала об этом, и лицо её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старшая сестра всё равно пойдёт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видя, как они начинают спорить, решила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я тоже не согласна идти завтра, это слишком опасно, лучше сначала вылечить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важное дело, — Жун Цзисюэ изо всех сил старалась подавить боль, исходящую из даньтяня, на лице сохраняя спокойствие. — Мы уже потеряли много времени, если будем тянуть, может случиться что-то непредвиденное, и последствия будут не те, что мы можем вынести. — Се Янь, идите отдыхать, завтра рано утром отправляемся.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Янь не стала больше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старшая сестра тоже отдыхайте,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Чу Лин стояла с чёрным лицом, явно недовольная.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спиной к Жун Цзисюэ, хотела что-то сказать, но не знала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права влиять на решения Жун Цзисюэ, тем более, что ранний вход в Тайный мир Десяти Сторон в поисках того чёрного дракона был бы ей очень полезен, зачем ей противиться?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 Жун Цзисюэ спокойно произнесла, с лёгким намеком на уговоры. — Ты действительно злишься на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Тон был сухим и жёстким, гнев сквозил в каждом слове. — Кто посмеет злиться на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старшая сестра мудра, смела, умна и талантлива, кто бы посмел на неё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кажется, улыбнулась, но боль в животе заставила её спину похолодеть, она стиснула зубы, сдерживаясь, и с улыбкой подошла к Чу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старшая сестра не самая сильная в сердце Сансан? Почему же Сансан так не верит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отвернулась,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снова повернулась к ней, проявляя невероятное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демон, возможно, использовал какой-то трюк, завтра всё пройдёт,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чувствовала только раздражение, в душе было сумбурно, различные эмоции бурлили в груди, кисло и душно, очень неприятно. Чем ближе Жун Цзисюэ подходила, тем больше она 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эта жизнь несправедлива, снова всплыла в голове, почему её спокойная жизнь, почему её старшая сестра, всё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вернувшись в прошлое, она не смогла ничего изменить, только полное погружение в демоническую природу, чтобы в будущем, встретившись с обожествлённой Жун Цзисюэ, иметь больше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Верить или не верить — не старшая сестра решает, — Чу Лин сдерживала дыхание, резко оттолкнула Жун Цзисюэ и встала. — В любом случае, я сказала, что не злюсь, старшая сестра может не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Этот толчок заставил Жун Цзисюэ вдохнуть через зубы, боль из даньтяня распространилась, ей даже было трудно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Сердце Чу Лин заколотилось, ноги снова подкосились, она быстро присела. — Что происходит? Где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руку Жун Цзисюэ, слёзы снова навернулись на глаза, она поспешно начала передавать свою ци в тело Жун Цзисюэ.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 Жун Цзисюэ схватила её руку, мягко обняла. — Сансан, не бойся, со старшей сестрой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спокойна, сердце билось не быстро, только этот толчок был пугающим, сейчас же она снова была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подняла голову, слёзы медленно катились по лицу, она долго молчала, потом достала из мешочка цянькунь маленькую бутылочку с голубой росписью, вытащила несколько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это Пилюля истинной росы Бодхи, которую дал учитель, съешь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http://bllate.org/book/16440/1490177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