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Лин было мрачным, казалось, если Жун Цзисюэ не объяснит всё сразу, она сейчас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Се Янь тоже выглядела не лучшим образом, она не умела скрывать свои мысли. — Я тоже считаю, что это неправильно. Мы не можем просто смотреть, как ты 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украдкой взглянув на Нань Фэна,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...входишь туда с совершенно неосведомлённым практикующим.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ответила, даже не взглянула на Чу Лин. Она просто смотрела на бурлящую демоническую ци,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здесь был слабым, солнечные лучи не проникали внутрь, только остатки золотистого света драконьей жилы освещали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обнаружили, что большой массив Баци бесполезен, было уже слишком поздно. Духовная сила была поглощена, и они стали как беспомощные муравьи, связанные одной верёвкой, неспособные ни двинуться вперёд, ни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она вытолкала Се Янь и остальных наружу, но сама оказалась опутана демонической ци, которая проникла в её даньтянь. Если бы не сила драконьей жилы Нань Фэна, она бы, вероятно, погибла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эта драконья жила разрушена, то можно взять другую. Это было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которое она испытала, было действительно возбуждающим. Жун Цзисюэ посмотрела ещё немного, затем отвела взгляд и снова сосредоточилась на Чу Лин. Она слегка наклонилась и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подняла на неё взгляд, но слова Жун Цзисюэ были обращены к Се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Се Янь, что тебе сказал твой наставник перед тем, как ты спустилась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на мгновение застыла, затем, с опозданием осознав происходящее, сердито отвернулась, сбросила руку Жун Цзисюэ и громко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рассердилась, повернулась к Се Янь и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напряглась, медленно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Почитать старшую сестру как высший авторитет, в случае происшествий слушать указания старшей сестры, не принимать решений самовольно.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второй в иерархии Баци, после Жун Цзисюэ, и имела наибольший стаж. После её слов остальным и вовсе нечего было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Се Янь, — Жун Цзисюэ, что было редкостью, говорила строго, без тени улыбки. — Независимо от того, как всё сложится, в Царстве Людей ещё много дел, которые нам нужно завершить. Ни в коем случае нельзя действовать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беспомощности охватило Се Янь. Она опустила глаза, не глядя на Жун Цзисюэ. Все её претензии на исключительность казались сейчас смехотворными. Она помолчала, прежде чем неохотно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старшая сестра. Се Янь внимательно прислушается к твоим наставлениям.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разобрались, но оставался ещё один, более трудный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надула губы, показывая ей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Сансан? — Жун Цзисюэ наклонилась, повернувшись к ней, голос снова стал мягким, и улыбка вернулась на её лицо.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ещё спрашивает, что случилось? У неё хватает наглости спрашивать,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рассмеялась от злости. Даже когда она взяла с собой Се Янь, она не была так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как и положено старшей сестре, у тебя есть время на развлечения. Занятая до предела, ты ещё успеваешь поддерживать связь с седьмым принцем,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ли виделись несколько раз, а в такой критический момент она всё ещё думает о том, чтобы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та самая роковая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резко, почти как обвинение в том, что Жун Цзисюэ и Нань Фэн заигрывают друг с другом. Се Янь молча отошла на несколько шагов назад. Лучше не вмешиваться в их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Цзисюэ, однако, сохраняла спокойствие, казалось, она не злилась, и продолжала говорить с Чу Лин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с чего ты это взяла? Разве ты не знаешь, что в сердце старшей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сердито отвела взгляд, произнося каждое слово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Жун Цзисюэ нахмурилась, снова подошла к ней и пристально посмотрела на Чу Лин. — Сансан, ты действительно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руку Чу Лин и прижала её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такие слова заставляют сердце старшей сестры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Лин, казалось, действительно расстроилась, отступила на шаг и выдернула руку. В её глазах читалось сомнение, она хотела что-то сказать, но промолчала. Через некоторое время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берёшь его, а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ответила, и внезапно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надула губы, смотря на неё, и не могла понять, то ли её тошнит, то ли она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всё предопределено судьбой, и она сама была ничтожно мала. Но она непременно войдёт внутрь. Если у Жун Цзисюэ есть скрытые намерения, тем лучше, это даст ей решимость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сделала глубокий вдох, сосредоточившись на трещине в драконьей жиле. Демоническая ци вилась внутри, борясь с чем-то, словно 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голос Чу Лин стал громче. — Я здесь, после тебя, самая сильная в плане совершенствования. Если ты не берёшь Се Янь и других, это ещё куда ни шло, но если ты не возьмёшь и меня,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едины в мыслях и действиях. Разве я могу просто стоять в стороне и смотреть, как ты рискуешь?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мне так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всё это быстро, не давая Жун Цзисюэ возможности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улыбнулась ей, полная смирения, подошла ближе, наклонилась и посмотрела ей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если ты так говоришь, то если я не возьму тебя, это действительно будет выглядеть как злой умысел,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подняла на неё взгляд, на мгновение улыбнулась, затем быстро сдержала себя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ты сама привела меня сюда, а теперь хочешь избавиться —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рассмеялась, протянула руку, чтобы ущипнуть Чу Лин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всё ошибка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твоя ошибка, — Чу Лин сердито отбила её руку. — Ты просто заставляешь людей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Цзисюэ, не в силах с ней справиться, не стала спорить, обняла её, взяла за руку и спокойно произнесла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Лин, конечно, узнала его — Техника подмены тела. Заклинатель принимает на себя весь урон, который должен был получить объект заклинания, на время действия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— Чу Лин снова рассердилась, она хотела отменить заклинание, но Жун Цзисюэ быстро остановила её.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посмотрела на неё, мягко улыбаясь, но её слова были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эту технику или ждать здесь старшую сестру 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действительно чувствовала, что гнев не находит выхода. Раньше она не замечала, что Жун Цзисюэ может так раздражать. Она сдерживалась некоторое время,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третьего варианта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Сансан... — Жун Цзисюэ рассмеялась, снова погладила её по голове, затем присела, не моргая, пристально смотря на неё. — Где ты видела такое? Есть первый, второй, а ты ещё и третий хочешь? Многие даже выбора не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 Янь, она, наверное, хочет тебя оглушить, чтобы занять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лёгким, с долей шутки, но звучало это колко.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стала отвечать, оттолкнула Жун Цзисюэ и пошла внутрь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Цзисюэ, сохраняя спокойствие, пошла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поговорила с Нань Фэном, в основном успокаивая его, не решаясь сказать больше, нашла какой-то предлог, чтобы он спокойно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не сопротивлялся, без всякой важности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драконьей жиле, все предыдущие грязные мысли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подняла голову, дыхание непроизвольно замедлилось,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мир Десяти Сторон, она снова здесь, она снова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сможет использовать эти силы, чтобы стать божеством или демоном, то даже если Жун Цзисюэ станет божеством, она не обязательно будет её соперницей,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Почтенная, — впервые так близко увидев драконью жилу, Нань Фэн немного нервничал, но старался сохранять спокойность. —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бросила на него взгляд.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стой и смотри. Когда понадобишься, позовём.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вид Жун Цзисюэ был одновременно холодным и мягким, просто глядя на неё, можно было подумать, что она божественная дева с небес, чистая и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покраснел,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зло посмотрела на него, молча встала между ними, загораживая этот надоедливый взгляд. Затем взяла руку Жун Цзисюэ и полушепотом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успела ответить, как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чтобы я тоже стояла и смотрела,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сделать многое, вскоре она поглотит всю вырывающуюся наружу демоническую ци, а затем через эту трещину войдёт в Тайный мир Десяти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спокойно посмотрела на неё некоторое время, затем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поможешь старшей сестре сдержать эту драконью жилу,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Хорошо-то хорошо, но она не совсем понимала, зачем нужно сдерживать драконью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кивнула, затем повернулась к драконьей жиле, которая, казалось, обрела разум под воздействием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Жун Цзисюэ утверждала, что эта драконья жила разрушена, и попросила её сдержать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