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Чу Лин вдруг заметила кое-что странное. Жун Цзисюэ ранее говорила, что в Царстве Людей только драконьи жилы обладают подавляющей силой. Если эта драконья жила больше не пригодна,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её спине, и Чу Лин резко повернулась к Нань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испугалась своей же абсурдной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спокойное лицо Жун Цзисюэ, она чувствовала, что всё вокруг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медленно подошла к ней, встав спиной к Нань Фэну. — Что ты собираешься делать, когда я сдержу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Жун Цзисюэ, осторожно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драконья жила действительно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посмотрела на неё, её взгляд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Чу Лин снова почувствовала страх. Такое чувство она испытывала только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осмелилась говорить громко, дыхание её стало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только попытаться восстановить драконью жилу, — Жун Цзисюэ, бросив на неё этот взгляд, перевела внимание обратно на драконью жилу. — Сначала нужно избавиться от демонической ци, а потом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 душе не верила, но в то же время думала, что Жун Цзисюэ — очень праведная бессмертная, и она точно не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Драконья жила так сильно повреждена, — сказала Чу Лин. — Есть ли ещё шанс её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не ответила, она просто продолжала смотреть на драконью жилу, её лицо было спокойным, а улыбка застыла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Лин возникло ощущение, что она тоже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быть возбуждена в такой ситуации? Ведь она... божество, признанное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больше не могла выносить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начала говорить, как Жун Цзисюэ в тот же момент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несколько слов на эту перепалку, Се Янь и остальные смотрели с тревогой, едва сдерживаясь, чтобы не ворваться и не посмотреть, что происходит. Однако барьер, установленный Жун Цзисюэ, они не могли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были жгучими. Чу Лин быстро окинула их взглядом, затем посмотрела на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давай начнём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Жун Цзисюэ мягко улыбнулась, взяла Чу Лин за руку и внимательно осмотрела её, затем откинула прядь волос за её ухо. — Сансан, обещай старшей сестре, что если что-то пойдёт не так, ты сразу скажешь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знала, что Жун Цзисюэ обязательно защитит её, но в глубине души она не могла избавиться от страха. Этот страх исходил от незнакомости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думала, не сомневалась, то Жун Цзисюэ была идеальной. Но как только семя сомнения начинало прорастать, она не могла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Жун Цзисюэ казалась ей такой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на тех холодных, ненавистных представителей ортодоксального пути бессмертных из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праведного пути старшая сестра готова пожертвовать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осмелилась спросить. В этот момент она могла только подавить все эти смешанные эмоции, натянуто улыбнуться и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жив Нань Фэн или мёртв — её не касается. К тому же, её связь с Нань Фэном — она не станет сама его убивать, это уже будет милостью с её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станет демоном, она рассчитается с ними по всем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улыбнулась,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стала больше с ней разговаривать, вызвала Бессмертный меч и держала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два шага, затем, сомневаясь,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больше не обращала внимания на реакцию Жун Цзисюэ, прямо направилась к драконьей жиле и прыгнула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уровень совершенствования позволял справиться с этой драконьей жилой, если с её телом всё в порядке. И демоническая ци, казалось, должна быть к ней 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меч пронёсся в воздухе, драконья жила, словно очнувшись от сна, попыталась уклониться, но демоническая ци, наоборот, устремилась навстречу её клинку. Они столкнулись, и драконья жила не успела увернуться, получив удар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искры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не могла понять, то ли демоническая ци управляла драконьей жилой, то ли та сама пробудилась.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она не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восстановить такую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жила, получив удар, казалось, пришла в ярость, издала протяжный вой и устремилась к Чу Лин. Хотя у неё не было рта, она всё же могла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вдруг улыбнулась, нашла время обернуться и посмотреть на Жун Цзисюэ. Та находилась в центре древнего запечатывающего массива, словно что-то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не показывал признаков ослабления, просто драконья жила треснула и больше не могла сдерживать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она рассматривает?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повернулась, слегка опустила веки и легко взмахнула мечом, отбросив драконью жилу. Это существо, только что обретшее разум, явно не обладало большим интеллектом, и, промахнувшись раз, развернулось и снова бросилось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холодно наблюдала за этим, чувствуя, что это становится всё более забавным. В этих перепалках драконья жила не добилась ничего, а она время от времени находила возможность посмотреть на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увидеть, что та собирается сделать с Нань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смотрела, тем больше ощущала холод в спине. Жун Цзисюэ пробыла в центре массива некоторое время, затем позвала Нань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больше не могла видеть, что Жун Цзисюэ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вдруг стала агрессивной, вместе с драконьей жилой устремилась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возродилась, такого больше не случалось. Демоническая ци всегда была благосклонна к ней, и она думала, что так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нахмурилась, не понимая, 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 драконьей жилой она справлялась легко, то с этой бесконечной демонической ци ей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медленно регулировала дыхание, шаг за шагом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признавать, но она действительно не могла справиться с этой восставшей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одновременно атаковала и уклонялась, теперь у неё не было возможности контратаковать. Но её духовная сила была ограничена, а демоническая ци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считала, что эта демоническая ци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изо всех сил сжала пальцы в заклинании, чтобы оттолкнуть демоническую ци, затем, воспользовавшись моментом, ударила мечом по драконьей жиле, получив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мгновение она оглянулась на Нань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заставил её сердце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был запечатан в центре массива, и, казалось, он вот-вот станет новым наполнителем для запечатывания, новой драконьей жилой... 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сглотнула, её сердце замерло в груди, голос стал сухим. Прожив жизнь заново, она узнала многое, чего не знала в прошлой жизни, и увидела истинное лицо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действительно готова пожертвовать кем угодно? Поэтому в прошлой жизни она без колебаний 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почувствовала холод в сердце, её руки дрожали, и даже меч в её руках дрожал. Жун Цзисюэ произносила заклинание, казалось, не замечая 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драконья жила снова бросилась на неё, Чу Лин не стала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она отлетела далеко-далеко.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резко остановилась,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машинально оставила Нань Фэна и бросилась к Чу Лин. Поймала её на руки, прежде чем та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Где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полон тревоги, лицо бледное. Казалось, она забыла, что использовала Технику подмены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покачала головой, на спине выступил холодный пот. Духовной силы оставалось совсем немного, внутренние органы слегка болели, вероятно, это был приступ болезни, но напряжение и страх заглушили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лицо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Жун Цзисюэ не привела меня сюда, узнала бы 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голос Чу Лин был очень тихим. — Драконья жила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на мгновение побледнела, затем быстро скрыла это, мягко улыбнулась и опустила Чу Лин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не беспокойся, старшая сестра скоро всё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краем глаза взглянула на Нань Фэна, лежащего на земле, не зная, жив он или мёртв. Она могла не обращать внимания на его судьбу, она могла даже убить его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она не могла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став демоном, она убила бесчисленное множество людей. Возможно... возможно... она просто не хотела видеть, как Жун Цзисюэ 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протянула руку и взяла Жун Цзисюэ за руку. — Мы ведь безопасно выберемся отсюда,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жила с рёвом устремилась к ним, но Жун Цзисюэ не обернулась. Она смотрела на Чу Лин, вдруг улыбнулась, правой рукой незаметно произнесла заклинание и в мгновение ока остановила драконью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Выйдем,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на мгновение застыла, даже не успев разглядеть, какую технику та использовала.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