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драконий канал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посиди спокойно, — Жун Цзисюэ снова погладила её по голове, — старшая сестра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мастерство Жун Цзисюэ стало таким глубоким и непостижимым? В прошлой жизни в это время они были примерно на одном уровне. То ли она ошиблась, то ли… Жун Цзисюэ скрывала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кивнула, мягко улыбнулась и повернулась, не спеша материализовав Бессмертный меч, словно не обращая внимания на заполняющую пещеру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обладал силой огненного духа, и даже на расстоянии можно было почувствовать исходящий от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смотрела на неё, не моргая, смутно ощущая что-то неладное, но пока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Жун Цзисюэ были спокойными и небрежными. Чу Лин не видела её лица, но была уверена, что выражение на нём было таким же — лёгкая печаль, способная одним взглядом презирать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исходящая из внутренних органов,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медленно присела, пытаясь немного облегчить боль. Она не хотела, чтобы Жун Цзисюэ узнала. Как только эта болезнь начиналась, оставалось только ждать, пока она сама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зависла в воздухе. Демоническая ци обволакивала драконий канал, который не мог двигаться, и демоническая ци не решалась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спокойно смотрела некоторое время, и только спустя долгий момент нанесла первый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сердца она всё ещё помнила ощущения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выпустил мощный поток энергии, который мягко обволок драконий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сделала шаг вперёд, и демоническая ци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руку к груди, тихо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ещё не обрели разум, но уже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демонической ци, проникающей в сердце, действительно был неприятным, и Жун Цзисюэ не могла забыть его. Эти вещи были гораздо сильнее, чем ци бессмертных, и искали любую возможность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понимала, как открылся Тайный мир Десяти Сторон после восстановления драконьего канала и при целостной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скорее всего, это было связано с этой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перевела дыхание и, подняв голову, увидела, что драконий канал был растянут Жун Цзисюэ в длинную линию и неловко волочился по земле. Вся демоническая ци в пещере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казалось, мгновенно утихла. Чу Лин смотрела на спину Жун Цзисюэ, постепенно ощущая нарастающую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слышала, ничего не видела. Она не знала, что сделала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одно мгновение вся демоническая ци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потащила драконий канал к центру массива, где всё ещё лежал Нань Фэн. Сердце Чу Лин снова забилось быстрее. Она встала и побежала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казалось, заметила её и остановилась в воздухе, ожидая: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Чу Лин подняла голову, невольно начиная нервничать, — я… драконий канал ещё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выбросить Нань Фэна, но 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Жун Цзисюэ мягко улыбнулась, держа драконий канал с помощью Веревки бессмертных, и не могла спуститься, — ты спокойно посиди здесь, старшая сестра разберётся и заберёт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Чу Лин покачала головой, в глазах появилась слабость, — мне страшно одной, я хочу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боялась увидеть, как Жун Цзисюэ делает такие вещи. Если Жун Цзисюэ действительно сделала это, значит, она и Нань Фэн были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великим путём они были как горсть пыли, камень, песчинка.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слегка нахмурилась, подцепила драконий канал мечом и быстро спустилась перед Чу Лин, одной рукой взяв её за руку, с почти переполняющими глаза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ладонь была прохладной и слегка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слишком много потратила духовной силы, и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Лин крепко сжала руку Жун Цзисюэ, боясь, что та заподозрит неладное, и сразу же отрицала, — нет, просто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смягчила голос, звучавший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 Цзисюэ, увидев, что с ней всё в порядке, снова улыбнулась, — если Сансан хочет быть со мной, как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кивнула и сама повела Жун Цзисюэ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её сердце билось как барабан. Раз Жун Цзисюэ согласилась взять её с собой, значит, она что-то упустила?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массива был недалеко, и Чу Лин хотела, чтобы этот путь никогда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Жун Цзисюэ шла медленно, словно совсем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демоническая ци, — напряжение распространилось от груди к спине, Чу Лин чувствовала, что всё тело болит, — куда она вся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канал, как длинный червяк, наполовину был привязан к мечу, наполовину волочился по земле. Он тоже хотел знать, куда делась сопровождавшая его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говорила тихо, её тон был спокойным, и Чу Лин не могла понять, правда это или нет.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сработал массив, и Тайный мир Десяти Сторон втянул её обратно. Старшая сестра тоже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осмелилась спрашивать дальше, шаг за шагом следуя за ней. Вдалеке она увидела бледное лицо Нань Фэна, которое совсем не походило на то, каким оно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как только она ступила в центр массива, она поняла, какие методы использовала Жун Цзисюэ и что она с ним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предпочла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Жун Цзисюэ, которая всё ещё улыбалась, с выражением, похожим на возбуждение. Старшая сестра должна была знать, насколько она знакома с массивами.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она не боялась, что она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она хотела, чтобы она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ветер прошёл сквозь одежду и ударил по коже, вызывая дрожь. Чу Лин хотела затрястись, но сдержалась. Она снова посмотрела на Нань Фэна, чувствуя страх перед общим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Жун Цзисюэ медленно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остановила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замерла, мышцы тела словно окаменели, начав дрожать с запозданием. Затем она резко посмотрела на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тоже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всё ещё была такой же, мягко улыбаясь, не превратившись в кого-то другого, и из её рта не выскочил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Сансан так испугалась? — Жун Цзисюэ наклонилась, глядя на Чу Лин на одном уровне, и рассмеялась. — Сансан, как ты представляешь себе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так? Она ошиблась в технике массива?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едва утихла, Чу Лин открыла рот, но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ошиблась? Она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думает, что старшая сестра запечатает его в массиве? — Жун Цзисюэ улыбалась, и её улыбка была приятной, словно весенний ветер. — Сансан так думает о старшей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хотела отрицать, но больше хотела спросить: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задаст этот вопрос, всё может закончиться плохо, поэтому она покачала головой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со старшей сестрой? — Жун Цзисюэ остановилась и смотрела на неё, не собираясь продолжать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Чу Лин опустила голову и через некоторое время выдавила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была терпелива, она не говорила, а просто 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чувствовала, что её держат в руках, и ощущала, что её подозрения действительно необоснованны. Она покраснела и потянула руку Жун Цзисюэ: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просто хотела спросить, зачем ты привела Нань Фэна сюда, он всё же из королевской семьи Царства Людей, как он оказался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Жун Цзисюэ сделала вид, что удивлена, и мягко засмеялась. — Тогда старшая сестра неправильно поняла, Сансан,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Чу Лин поспешно сказала, — я не буду сердиться на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действительно ошибалась, и её навыки были недостаточно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только улыбалась, не говоря ни слова. Чу Лин потянула её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пойдём, старшая сестра Се Янь и другие ждут нас, скоро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привела его сюда, — оказавшись в центре массива, Жун Цзисюэ бросила драконий канал внутрь и тихо сказала, — действительно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снова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умнее, сжала ладонь, чтобы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имеешь в виду? Снова хочешь напугать Сансан?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тихо рассмеялась, повернулась к ней,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покачала головой, ногти почти впивались в ладонь, но она не осмеливалась, техника подмены тела всё ещё действовала, и если бы она поцарапала кожу, Жун Цзисюэ бы узнала, поэтому она контролировала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старшая сестра продолжит,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Жун Цзисюэ отпустила её руку, погладила её по голове, — не буду тебя дразнить, но старшая сестра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