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Лин смотрела на неё, не отрываясь, но Жун Цзисюэ отвела взгляд, глядя на драконий канал в центре массива, и её улыбка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забрала его драконью ци, чтобы восстановить драконий канал. Он не умрёт, но и не будет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 Просто без драконьей ци он, в худшем случае, не станет императором,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не знала, что сказать. Казалось, она действительно неправильно поняла Жун Цзисюэ. Тогда в прошлой жизни всё было так же? Поэтому старшая сестра забрала его в Баци? Чтобы компенсировать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Чу Лин осторожно подбирала слова, — мы заберём его в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использовала технику, которую она не знала, и, услышав это, остановилась, повернулась к ней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его туда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Чу Лин была в замешательстве, — он же потерял драконью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Жун Цзисюэ использовала технику, чтобы выбросить Нань Фэна за пределы барьера, — пусть Се Янь даст ему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снова что-то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 на этот раз Жун Цзисюэ действительно не смотрела на неё, полностью сосредоточившись на центре массива и драконьем канале, — будь осторожна, старшая сестра сейчас снова запечатает драконий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сказала «хорошо», сделала два шага вперёд и пристально смотрела на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Жун Чаншу научил её технике запечатывания драконьего канала, поэтому она её не узнала. Демоническая ци больше не просачивалась, но драконий канал ещё не начал действовать, и она могла ясно видеть вход в Тайный мир Десяти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использовала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украдкой сделала ещё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говорила ли Жун Цзисюэ правду или нет, как только она войдёт в Тайный мир Десяти Сторон, всё это больше не будет иметь к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сделала два шага, как драконий канал внезапно засиял золотым светом, медленно поднялся вверх и вскоре остановился над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Жун Цзисюэ зовёт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не остановилась, она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пройти через центр массива, она ведь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не удалось, Жун Цзисюэ легко перехватила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почему ты всё время идёшь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улыбнулась, хотела что-то сказать, но земля дрогнула, и она едва устояла на ногах. Она обняла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Чу Лин посмотрела на вход, вход в Тайный мир Десяти Сторон широко открылся, и оттуда исходила мощная сила притяжения.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всё завертелось.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опираясь на барьер, наблюдала, как их обеих затянуло в Тайный мир Десяти Сторон, и только тогда поняла, что имела в виду Жун Цзисюэ, говоря о необходимости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канал был восстановлен, и древняя печать массива снова начала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старшая сестра,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всё ещё был без сознания, и Се Янь действительно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выведем его отсюда, решим его дело и сразу вернёмся в Баци.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посмотрела на Нань Фэна,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это сообщение патриарху.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мир Десяти Сторон полон опасностей, смогут ли они выйти оттуда, ещё вопрос, и ситуация становится всё более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витала густая демоническая ци, излучающая знакомый запах, снова сближаясь с ней. Чу Лин лежала на Жун Цзисюэ, медленно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тоже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расстаться с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солнце светило сквозь листву, и жёлтые тени падали на лицо Жун Цзисюэ. Чу Лин поспешно поднялась, чтобы помочь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попали в Тайный мир Десяти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кивнула,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страхе, то больше она боялась Жун Цзисюэ. Чу Лин покачала головой,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Тайный мир Десяти Сторон был совсем не таким, каким она видела его в прошлой жизни. Она хотела найти того чёрного дракона, но это казалось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густым, и конца ему не было видно, свет и тени переплетались, холодный ветер дул из глубины. В этом мире не было призраков, но Тайный мир Десяти Сторон был запечатан на тысячи лет, кто знает, что там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 тобой, — Жун Цзисюэ взяла её за руку, осмотрела окрестности, — Сансан,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улыбнулась ей, шаг за шагом следуя за ней. Внутри она думала, что именно из-за неё она боялась ещё больше. Жун Цзисюэ выглядела немного бледной, но её дыхание было нормальным. Чу Лин не хотела спрашивать, что случилось, так как знала, что та всё равно не скажет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выглядел полным жизни, но был невероятно тихим: не было птиц, не было насекомых, даже растений было немного. Чу Лин слышала только своё дыхание, но, к счастью, внутренние органы больше не болели, иначе было бы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вздохнула,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разве Тайный мир Десяти Сторон не должен быть страшным? Почему этот лес выглядит таким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попали в какой-то маленький мир, Жун Цзисюэ тоже никогда сюда не заходила, откуда ей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вспомнила многое, но пока не могла разобраться в своих мыслях. Раньше она всегда советовалась с Жун Цзисюэ, но теперь, когда дело касалось её самой, с кем она могла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не отвечала ей, её шаги становились всё медленнее. Ей было больно, внутри всё бурлило, но её Сансан тоже прошла через это. Жун Цзисюэ тихо вздохнула, это просто ещё одно ограничение, как она могла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наконец остановилась, сдерживаемое дыхание сбилось,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ты помнишь, как старшая сестра учила тебя защитному барьеру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спрашивает об этом? В воздухе внезапно появился лёгкий запах крови. Чу Лин почувствовала, как сердце заколотилось. Мастерство Жун Цзисюэ было выше, и если она хотела что-то скрыть, это было легко, если только она не хотела, или уже не могла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ранена? Когда это случилось? Чу Лин смотрела на Жун Цзисюэ, когда услышала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из леса выскочили несколько лиан, стремительно атакуя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Тайный мир Десяти Сторон, где всё оживает. Легенды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поспешно материализовала Бессмертный меч, но Жун Цзисюэ потянула её за собой, защищая. Сила огненного духа вырвалась наружу, мгновенно сжигая лианы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разворошить осиное гнездо. Густые лианы со всех сторон окружили их, мгновенно заключив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подавления духовного огня три силы внутри стали ещё более неистовыми. Жун Цзисюэ почувствовала сладость в горле, боль была настолько сильной, что она едва могла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посмотрела на неё, всё больше удивляясь. От неё почти не исходило духовной энергии. Но она так легко справилась с драконьим каналом, не похоже, чтобы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те техники восстановления драконьего канала были запрещёнными. Она никогда их не видела, и они действительно не походили на обычные техники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запрещённые техники могли вызвать обратный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не ответила, с трудом выпустив духовный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упасть здесь, эти живые лианы, Сансан не сможет справиться с ними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продолжали атаковать, и окружающие деревья меняли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лес был живым, поэтому здесь не было других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тяжело дышала, казалось, она была не в себе, духовная энергия была на исходе, только духовный огонь сущности держал её. Чу Лин прижалась к ней, чувствуя только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 истощение духовной энергии дало ей возможность перевести дыхание, Жун Цзисюэ использовала заклинание, чтобы окружить Чу Лин барьером, тихо выдохнув, — со мной всё в порядке,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демоническая ци была слишком густой, и эта техника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не ожидала, что это произойдёт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из последних сил боролась, внутри оставались только две силы, сражающиеся насмерть, духовный огонь сущности горел всё ярче, пытаясь сжечь их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умрёт не от рук врагов, а от собственных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таким трудом вернула Сансан, как она могла позволить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опускалось за гору, лес погружался во тьму, пламя разгоралось, освещая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огонь сущности должен был сжечь других, но сначала сжёг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с треском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улыбнулась, сделала два шага к Чу Лин, затем остановилась и тяжело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Чу Лин испугалась, бросилась к ней, обняла, — что с тобой?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собрались в глазах, катясь по щекам. Она боялась Жун Цзисюэ, но больше боялась, что та умрёт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закрыла глаза, дыхание становилось всё слабее, как будто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Чу Лин схватила её руку, мягкая духовная энергия медленно вливалась внутрь, её мысли были в полном хаосе, поток энергии то усиливался, то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http://bllate.org/book/16440/1490211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