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Лин смотрела на неё, не отрываясь, но Жун Цзисюэ отвела взгляд, глядя на драконий канал в центре массива, и её улыбка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забрала его драконью ци, чтобы восстановить драконий канал. Он не умрёт, но и не будет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Просто без драконьей ци он, в худшем случае, не станет императором,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знала, что сказать. Казалось, она действительно неправильно поняла Жун Цзисюэ. Тогда в прошлой жизни всё было так же? Поэтому старшая сестра забрала его в Баци? Чтобы компенсировать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Чу Лин осторожно подбирала слова, — мы заберём его в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использовала технику, которую она не знала, и, услышав это, остановилась, повернулась к ней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его туда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Чу Лин была в замешательстве, — он же потерял драконью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Жун Цзисюэ использовала технику, чтобы выбросить Нань Фэна за пределы барьера, — пусть Се Янь даст ему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снова что-то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 на этот раз Жун Цзисюэ действительно не смотрела на неё, полностью сосредоточившись на центре массива и драконьем канале, — будь осторожна, старшая сестра сейчас снова запечатает драконий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сказала «хорошо», сделала два шага вперёд и пристально смотрела на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Жун Чаншу научил её технике запечатывания драконьего канала, поэтому она её не узнала. Демоническая ци больше не просачивалась, но драконий канал ещё не начал действовать, и она могла ясно видеть вход в Тайный мир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использовала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украдкой сделала ещё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говорила ли Жун Цзисюэ правду или нет, как только она войдёт в Тайный мир Десяти Сторон, всё это больше не будет иметь к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сделала два шага, как драконий канал внезапно засиял золотым светом, медленно поднялся вверх и вскоре остановился над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Жун Цзисюэ зовёт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остановилась, она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пройти через центр массива, она ведь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удалось, Жун Цзисюэ легко перехватила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почему ты всё время идёшь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улыбнулась, хотела что-то сказать, но земля дрогнула, и она едва устояла на ногах. Она обняла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посмотрела на вход, вход в Тайный мир Десяти Сторон широко открылся, и оттуда исходила мощная сила притяжения.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всё завертелось.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опираясь на барьер, наблюдала, как их обеих затянуло в Тайный мир Десяти Сторон, и только тогда поняла, что имела в виду Жун Цзисюэ, говоря о необходимости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канал был восстановлен, и древняя печать массива снова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старшая сестра,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всё ещё был без сознания, и Се Янь действительно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выведем его отсюда, решим его дело и сразу вернёмся в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посмотрела на Нань Фэна,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сообщение патриарху.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мир Десяти Сторон полон опасностей, смогут ли они выйти оттуда, ещё вопрос, и ситуация становится всё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витала густая демоническая ци, излучающая знакомый запах, снова сближаясь с ней. Чу Лин лежала на Жун Цзисюэ, медленно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тоже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расстаться с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светило сквозь листву, и жёлтые тени падали на лицо Жун Цзисюэ. Чу Лин поспешно поднялась, чтобы помочь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попали в Тайный мир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кивнула,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страхе, то больше она боялась Жун Цзисюэ. Чу Лин покачала головой,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Тайный мир Десяти Сторон был совсем не таким, каким она видела его в прошлой жизни. Она хотела найти того чёрного дракона, но это казалось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густым, и конца ему не было видно, свет и тени переплетались, холодный ветер дул из глубины. В этом мире не было призраков, но Тайный мир Десяти Сторон был запечатан на тысячи лет, кто знает, что там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 тобой, — Жун Цзисюэ взяла её за руку, осмотрела окрестности, — Сансан,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улыбнулась ей, шаг за шагом следуя за ней. Внутри она думала, что именно из-за неё она боялась ещё больше. Жун Цзисюэ выглядела немного бледной, но её дыхание было нормальным. Чу Лин не хотела спрашивать, что случилось, так как знала, что та всё равно не скажет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выглядел полным жизни, но был невероятно тихим: не было птиц, не было насекомых, даже растений было немного. Чу Лин слышала только своё дыхание, но, к счастью, внутренние органы больше не болели, иначе было бы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вздохнула,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разве Тайный мир Десяти Сторон не должен быть страшным? Почему этот лес выглядит таким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попали в какой-то маленький мир, Жун Цзисюэ тоже никогда сюда не заходила, откуда 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вспомнила многое, но пока не могла разобраться в своих мыслях. Раньше она всегда советовалась с Жун Цзисюэ, но теперь, когда дело касалось её самой, с кем она могла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 отвечала ей, её шаги становились всё медленнее. Ей было больно, внутри всё бурлило, но её Сансан тоже прошла через это. Жун Цзисюэ тихо вздохнула, это просто ещё одно ограничение, как она могла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наконец остановилась, сдерживаемое дыхание сбилось,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ты помнишь, как старшая сестра учила тебя защитному барьеру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спрашивает об этом? В воздухе внезапно появился лёгкий запах крови. Чу Лин почувствовала, как сердце заколотилось. Мастерство Жун Цзисюэ было выше, и если она хотела что-то скрыть, это было легко, если только она не хотела, или уже не могла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ранена? Когда это случилось? Чу Лин смотрела на Жун Цзисюэ, когда услышала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из леса выскочили несколько лиан, стремительно атакуя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Тайный мир Десяти Сторон, где всё оживает. Легенды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поспешно материализовала Бессмертный меч, но Жун Цзисюэ потянула её за собой, защищая. Сила огненного духа вырвалась наружу, мгновенно сжигая лианы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разворошить осиное гнездо. Густые лианы со всех сторон окружили их, мгновенно заключив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подавления духовного огня три силы внутри стали ещё более неистовыми. Жун Цзисюэ почувствовала сладость в горле, боль была настолько сильной, что она едва могла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посмотрела на неё, всё больше удивляясь. От неё почти не исходило духовной энергии. Но она так легко справилась с драконьим каналом, не похоже, чтобы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те техники восстановления драконьего канала были запрещёнными. Она никогда их не видела, и они действительно не походили на обычные техники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запрещённые техники могли вызвать обратный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 ответила, с трудом выпустив духовный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упасть здесь, эти живые лианы, Сансан не сможет справиться с ними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продолжали атаковать, и окружающие деревья меняли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был живым, поэтому здесь не было других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тяжело дышала, казалось, она была не в себе, духовная энергия была на исходе, только духовный огонь сущности держал её. Чу Лин прижалась к ней, чувствуя только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 истощение духовной энергии дало ей возможность перевести дыхание, Жун Цзисюэ использовала заклинание, чтобы окружить Чу Лин барьером, тихо выдохнув, — со мной всё в порядке,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демоническая ци была слишком густой, и эта техника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ожидала, что это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из последних сил боролась, внутри оставались только две силы, сражающиеся насмерть, духовный огонь сущности горел всё ярче, пытаясь сжечь их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умрёт не от рук врагов, а от собственных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таким трудом вернула Сансан, как она могла позволить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опускалось за гору, лес погружался во тьму, пламя разгоралось, освещая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огонь сущности должен был сжечь других, но сначала сжёг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 треском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улыбнулась, сделала два шага к Чу Лин, затем остановилась и тяжело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испугалась, бросилась к ней, обняла, — что с тобой?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собрались в глазах, катясь по щекам. Она боялась Жун Цзисюэ, но больше боялась, что та умрёт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закрыла глаза, дыхание становилось всё слабее, как будто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схватила её руку, мягкая духовная энергия медленно вливалась внутрь, её мысли были в полном хаосе, поток энергии то усиливался, то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