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была похожа на дырявое ведро: духовная сила втекала в неё, но тут же вытекала, не вызывая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духовная сила была почти на исходе, и за короткий миг она уже не могла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у-у-у,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одежду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плач, Жун Цзисюэ с трудом открыла глаза и увидела беспорядочные следы слёз на своей одежде.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умерла, Сансан. Если ты будешь так плакать дальше, я тоже решу, что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наконец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тобой случилось? Почему духовная сила не удерживается?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дрожь проходила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Сансан была в порядке. Сансан была в порядке. Это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улыбнулась, словно ничего не произошло, и стала успокаивать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слишком много потратила сил, возможно, в даньтяне появилась трещина. Сестра поспит немного, и всё пройдёт. Завтра мы решим, как выбраться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Лин, сердце которой билось от страха, кивнула и села рядом с Жун Цзисюэ, тихо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Тайный мир Десяти Сторон, но всё оказалось иначе, чем они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тоже была здесь, и она пострадала. Могла ли Чу Лин оставить её здесь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глубоко вздохнула, не понимая, как всё могло так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настолько ярким, что пробивался сквозь заросли. Кусты, опалённые Духовным огнём сущности Жун Цзисюэ, еле дышали и не решались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сидела на земле. Жун Цзисюэ спала, её дыхание становилось всё горячее, что выглядело очень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взяла меня с собой в Нижний мир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положила голову на колени и смотрела на Жун Цзисюэ,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стала парой с Нань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тебе, кажется, так много всего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пребывала в полусне и, разумеется, не могла ответить. Чу Лин тихо вздохнула, не зная, куда теперь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Жун Цзисюэ, увидев какой-то сон, начала бормотать несвязное.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 на эти двести лет, Жун Цзисюэ никогда не была перед ней виновата. Единственное, в чём она виновата — это то, что сделала в прошлой жизни: расторгла помолвку, разорвала договор, вышла замуж за другого и 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тихо рассмеялась. Внезапно ноги затекли, но она не двигалась. Жун Цзисюэ всё повторяла «прости». Чу Лин подождала немного, посмеялась, а потом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передо мной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Цзисюэ мгновенно изменилось, будто она испытывала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сестра ошиблась, сестра не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 Чу Лин тихо выдохнула. Пора было бы догадаться, что она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сидела, некоторое время молча смотрела на неё и почувствовала странное удивление. Она тоже вернулась. Она стала божеством, должна была обрести Великий Путь, но тоже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просидела так ещё немного, и в душе царила удивительная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возникла мысль: Вот почему она боялась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задумалась: а как умерла Жун Цзисюэ? Даже такой человек, как она, мог умереть? Единственное созданное божество пало, возможно, мир Цанцюн действительно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почувствовала себя глупой, позволив Жун Цзисюэ водить себя за нос. Жун Цзисюэ была так умна, как она могла не догадаться о её состоянии? Только она одна вела себя как дура, разыгрывая этот спектакль, чтобы обмануть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пошевелила пальцами, смешивая рядом лежащую Демоническую ци. В прошлой жизни она легко поддалась тьме, а в этой — не может поглотить даже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посмотрела на небо, так и не поняв «почему», и снова взглянула на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Цзисюэ по-прежнему было горячим, и выглядело это плохо. Чу Лин невольно нахмурилась и подалась подальше, всё больше склоняясь к мысли, что было бы лучше, если бы она просто умерла, чтобы не пришлось снова с ней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небеса распорядились иначе. Под утро Жун Цзисюэ, казалось, стало лучше. Этот человек находился под покровительством Небесного Дао, и её жизнь была крепче,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Цзисюэ проснулась, на горизонте уже показались утренние зори. Чу Лин сидела в метре от неё, взгляд был холодным, смотрела на Жун Цзисюэ так, словно видела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огонь сущности сжёг то заклинание дотла, но остаточная боль от борьбы в органах не шла ни в какое сравнение с страхом, возникшим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падали на лицо Чу Лин, разделяя его на чёрное и белое. Она слегка вдохнула, хотела улыбнуться,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живём и едим вместе так давно, а я и не знала, что у тебя есть привычка говорить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Цзисюэ побледнело, сердце пропустило удар. Она с трудом встала, пока мозг лихорадочно искал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Сестра сказала чего-нибудь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холодко бросила Чу Лин, едва заметно скривив губы. — Сказала то,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сказала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смотрела на неё, откинулась назад. Дерево не увернулось, позволив ей опереться. Спину немного ломило, словно это ощущение доходило до самого сердца, и никак 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не спала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Лин молчала, Жун Цзисюэ не выдержала, и её слова совпали с вопросом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Обеими словно наложили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Цзисюэ сильно билось, в заблуждении ей показалось, что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Сансан…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бросила на неё взгляд, серьёзно подумала и только потом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утро, когда мы отправились в Нижний мир искать меня. Ты нарушила приказ дяди-наставника и повезла меня в Цинъюэ. Раньше бы ты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знала. Она знала. Она, должно быть, ненавидит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Жун Цзисюэ перехватило, она не 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много слов, которые я хочу сказать сестре, — пальцы Чу Лин слегка дрожали, она вцепилась в ладонь, чтобы немного успокоиться. — Если бы сестра сказала мне раньше, мы бы раньше всё прояснили.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Цзисюэ кольнуло, словно душу разрывало на части. Она не знала с самого начала, что Сансан переродилась. Позже она поняла по множеству улик — Сансан просто не умела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первоначальные планы и задумки были нарушены, оставалось только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как только Сансан узнает, что она тоже вернулась, она будет ненавидеть её до смерти и больше не станет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раз сестра не любит объяснять, позволь мне договорить, — Чу Лин, скрестив ноги, перебила её. — На самом деле, даже если сестра не скажет, я могу понять. Есть только одно, чего я не понимаю: раз ты собиралась выйти замуж за Нань Фэна, зачем в этой жизни тащила меня с собой? Если бы ты раньше расторгла помолвку, разве это не было бы идеальным вариантом для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выходила, — Жун Цзисюэ поспешно отрицала. Она хотела подвинуться к Чу Лин, но та тут же отодвинулась, и Жун Цзисюэ замерла. — Я не выходила за него замуж, Сансан. В сердце сестры только ты одна, она никогда не выйдет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выходила? — Чу Лин фыркнула от смеха, но потом смех сменился гневом. — Не выходила? В сердце только я? А в прошлой жизни выходила за него разве не ты? Жун Цзисюэ, я и не знала, что ты такая лгунья!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уже слышались слёзы. Она никогда не умела ссориться, особенно с Жун Цзисюэ. Чем больше она говорила, тем чувствовала себя больше обиженной, но она сдержалась и отвернулась, не глядя на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выходила за него, — Жун Цзисюэ, прижимаясь к груди, встала и подошла к ней, опустившись на колени. Эти несколько шагов давались ей с трудом, она тяжело дышала. — Сестра может объяснить. Я не знаю, кто был тем человеком, который использовал моё имя и вместо меня провёл церемонию бракосочетания…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чем больше злилась, тем больше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Цзисюэ, почему ты смеешь совершать поступки, но не несёшь за них ответственность? — Она резко встала и отступила на два шага. — Даже если это была не ты, помолвку расторгла разве не ты? Договор разорвала разве не ты? Допустим, всё это сделал Жун Чаншу.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убил меня… это была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замолчала, лицо стало мертвенно-бледным. Она тоже встала, тихонько кашлянув. Рассвет всё ярче, и Демоническая ци вокруг снова начала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медленно обернулась и посмотрела прямо на Жун Цзисюэ. Всё ещё тот же знакомый человек, но в этот момент казалась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хотела спросить и в прошлой жизни, но никто не дал ей ответа, сердце висело на волоске. Наконец-то она не заплакала, тихо выдохнула тяжёлый воздух. Спустя долгое время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знает, как больно, когда меч вонзают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