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Цзисюэ дрожала всем телом. Она протянула руку, чтобы дотронуться до Чу Лин, их кожа соприкоснулась,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допустила ошибку, восстанавливая Драконью жилу, и после возвращения в Баци потеряла сознание. Я не знала, что произошло так много событий. Когда я очнулась, я уже преодолела новый уровень, а ты уже погрузилась в демоническую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звучит очень разумно, — Чу Лин по одному разжимала её пальцы. — Значит, и то, что божество уничтожает демона, тоже очень разумно. Ты не сделала ничего плохого,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чувствовала, что всё тело обмякло, голова кружилась. Слова дошли до этого момента, и что бы она ни сказала дальше, это звучало бы как оправдание. В изначале это была её ошибка, её самонадеянность, уверенность, что может контролировать всё, что может забрать Сансан с собой. Её Сансан, её Сансан не должна была пережить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правда это или нет, — Чу Лин отступила на два шага, вызвав Бессмертный меч и направив его на Жун Цзисюэ. — Жун Цзисюэ, ты предала меня, ранила меня и обманула меня. В этом мире я любила тебя больше всего, мечтала о том, чтобы мы вместе совершенствовались, но теперь мне ненавистно то, что я не могу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долго я думала о тебе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опустила глаза, больше не в силах говорить. Она покачала головой, сделала два шага вперёд и схватилась за меч голой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Сансан хочет убить,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чем больше смотрела на неё в таком виде, тем больше чувствовала отвращение, словно отдала своё искреннее сердце собаке. Она знала, что не сможет нанести удар. Она даже не смогла убить Нань Фэна, не то что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каждый день, каждый час, каждый момент я ждала объяснений от Жун Цзисюэ, но так и не дождалась. Теперь даже эти слова говорить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эта Жун Цзисюэ ничего не сделала, что она невиновна.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притворяться, — Чу Лин не колеблясь вытащила меч и с треском бросила его на землю. — Жун Цзисюэ, ты вызываешь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ты подарила мне. Он мне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я тоже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убить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быть такой черствой и преданной, как Жун Цзисюэ. По крайней мере, сейчас она всё ещё не могла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на этом остановимся. С сегодняшнего дня мосты — мостами, дороги — дорогами, больше никаких связей, — Чу Лин говорила это, царапая палец и беря каплю крови сердца Жун Цзисюэ. — Сегодня разрываем договор. Эта капля крови возвращается тебе. Хочешь выйти замуж за кого угодно — это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приоткрыла рот, хотела объяснить, но не знала, что объяснять. Изначально это была её ошибка, та, кто должна была умереть — это она, как же это могла быть её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пошатнулась и с громким звуком отхаркала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Сансан, как же дошли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смотрела и хотела смеяться. Когда она вырезала сердце, она всё ещё думала, как вернуть Жун Цзисюэ. Такой человек, который так легко предаёт, только дурак захочет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Цзисюэ,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Лин развернулась и ушла. Демоническая ци следовала за ней на почтительном расстоянии, словно считая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тоже шла за ней,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ненавидела она этот вид немой. Чу Лин подавляла гнев, шла всё быстрее, чётко это была её вина, но казалось, будто ошиблась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постоянно 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Чу Лин было большое неудовольствие, она злобно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Цзисюэ было ужасно бледным, губы без единого оттенка, будто она сейчас умрёт, но всё равно держалась на последнем дыхании и шла за ней. Выглядело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опасно, я не могу позволить тебе идти одной. — Внутреннее истощение трёх сил заставляло её слова звучать слишком самоуверенно. Возможно, она действительно умрёт здесь раньше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нахмурилась ещё сильнее. На ней было много вещей, подаренных Жун Цзисюэ, включая её Бессмертный меч, украшения, одежду. Чу Лин от злости стала кидать их Жун Цзисюэ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всё возвращаю тебе. Не ходи за мной больше! Живу я или умираю —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нащупала нефритовый подвес их любви и тоже кинул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не успела вернуть тебе, в этот раз всё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Цзисюэ, если ты ещё пойдёшь за мной, я действительно буду с тобой невежлива.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не говорила, выглядела полумёртвой, вероятно, не могла говорить. Чу Лин сердито фыркнула, высоко подняла голову и развернулась, уйдя.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ей так уйти, она вернулась зря. Жун Цзисюэ постояла на месте, передохнула, подняла одну за другой вещи, которые Чу Лин выбросила. Одежду не надела, в нижнем белье пошла. Нужно было поторапливаться, Тайный мир Десяти Сторон —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перевела дух, с трудом потратив Духовный огонь сущности, чтобы подавить те две силы, вызвала Бессмертный меч и одним ударом разрушила этот тайный мир живого леса. Фигура слегка двинулась, и она догнала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Чу Лин просто остановилась, наугад вытащила длинное копье из мешочка цянькунь и прямо направила на Жун Цзисюэ, выговаривая каждое слово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начать сначала, Сансан, — Жун Цзисюэ с красными глазами, руки дрожали. Она хотела, чтобы она умерла здесь одна? В прошлой жизни она собирала тело Сансан, в этот раз Сансан точно не будет собирать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начнёшь, — Чу Лин смотрела на неё тускло, вдруг улыбнулась, лицо полное насмешки. — В отличие от сестры, я рано или поздно впаду в демонство.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Жун Цзисюэ мягко улыбнулась, убрав Бессмертный меч и шаг за шагом пошла к Чу Лин. — Сестра тоже может практиковать демонический путь. Лишь бы быть с Сансан, сестра согласна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умирать здесь одной. Как можно умирать здесь одна? Жун Цзисюэ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по пути демонов? — Чу Лин рассмеялась, предельно насмешливо. — Ты же божество, признанное Небесным Дао. Ты пойдёшь по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сделала ещё два шага вперёд, улыбка становилась всё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Наконечник копья упёрся в сердце Жун Цзисюэ, Чу Лин снова почувствовала страх. Лицо Жун Цзисюэ улыбалось, но выглядело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 этом мире всё может быть так,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Сансан нужно, чтобы простить сестру? — Жун Цзисюэ улыбалась, в глазах стояли две капли слёз, на губах следы крови. — В прошлой жизни сестра ошиблась, сестра не должна была направить меч на Сансан, сестра не должна была нападать на Сансан. Сестра знает, что ошиблась. Что Сансан нужно, чтобы простить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тихо, это была пустота после уничтожения тайного мира, ничего не было, только они двое. Не было ветра, никаких других звуков, только их дыхание, разделённый копьём, стояли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таким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снова почувствовала это, вместе с тем сердце пустовало, и было очень растерянно. Того, кого она любила двести лет, действительно ли это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вдруг захотелось смеяться, не выдержала и безумно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тебя не прощу, Жун Цзисюэ. Будь ты хоть честной, люди бы тебя уважали, а ты такая лицемерная, просто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копья вот-вот должен был войти, Чу Лин поспешно отступила на два шага назад. Снова посмотрела на Жун Цзисюэ, никакой любви, никакой привязанности не возникало. Хотела что-то сказать, не могла сказать. С этим человеком даже два слова сказать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уже не любишь? — Она шла, и Жун Цзисюэ шла за ней. В области сердца словно ничего не билось. Она приложила столько усилий, чтобы вернуться, как же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была невероятно умной, но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обернулась, всё ещё чувствуя, что этот человек чужой до крайности. Она точно не ради этого человека впала в демонство. Её сестра, вероятно, уже умерла в прошлой жизни, когда спустилась в Нижний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она ни говорила, Жун Цзисюэ словно не слышала, только шла за ней, в голове звучал только голос Чу Лин, говорившей, что больше всех любит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больше всех любит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дядя-наставник вернётся из Цинъюэ, можно будет готовиться к свадьбе. Печать Тайного мира Десяти Сторон в порядке, Небесное Дао не нуждается в стимулировании рождения божества, Сансан не станет демоном, она будет заниматься совместным культивированием с Сансан, через несколько десятков лет, возможно, даже родит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могло получиться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тоже больше всех любит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нужна твоя любовь! — Внезапно из глубины души вырвались скрытая ненависть и нежелание мириться. Чего же она вообще хотела? Чу Лин почувствовала горечь, резко обернувшись. — Не ходи за мной больше!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было направлено в сердце Жун Цзисюэ, но она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оцепеневшей, врезалась в него и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поспешно убрала руку, только-только проткнув ниже сердца на три цуня. Кровь потекла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http://bllate.org/book/16440/1490224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