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несмотря на подогрев пола, босиком зимой было прохладно. Юй Суй поспешно подобрала туфли и помогла ей надеть их. Когда дело касалось канцлера Сяо, они не имели права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вас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перестала отговаривать и начала распоряжаться. Одни слуги одевали её, другие готовили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 первый день Нового года спешили получить выговор, а потом срываете зло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срывать зло на вас? — сердито сказала Жуань Цзайхуань. — Не приписывайте себе лишнего. Я сейчас пойду и выплесну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тайные вылазки случались не впервые. Слуги в резиденции канцлера, увидев её, даже не моргнули, пропуская внутрь. Даже Юй Суй и другие служанки имели специальное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пробралась в комнату Сяо Вань, где было темно и ничего не было видно, кроме силуэта на кровати, который выделялся особенно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здесь не в первый раз, но почему-то почувствовала напряжение. В комнате Сяо Вань пахло приятно, и кровать тоже пахла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шурша, сняла одежду и по привычке забралась на кровать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глухую ночь на кровати появился лишний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закрытыми глазами Сяо Вань знала, кто это, но всё же испугалась, и сон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только что пробудившийся, звучал немного лениво, и Жуань Цзайхуань любила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желание вспыхнуло, и она не 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здесь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остановила её блуждающие руки, в которой читалось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как всегда, начала с обвинений. Она высвободила руку и навалилась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Новый год ты не пришла! Во дворце я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вы сами издали указ не пускать никого во дворец, — Сяо Вань оттолкнула её, раздражённо потирая переносицу. — Во-вторых, во дворце много стражников и служанок, вы далеко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лишними, кроме как для поцелуев. Жуань Цзайхуань, не понимая почему, раздражалась, как только слышала их. Она наклонилась и поцеловала её, желая заткнуть этот болтливый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целовала её, это было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каждый раз её отталкивали.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соблюдайте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казалось, действительно разозлилась, но даже в гневе она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она нравилась Жуань Цзайхуань, тем больше злила её. Жуань Цзайхуань снова поцеловала её, с силой разжав её зубы, и, как и ожидалось, была укушена.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кожа была повреждена, во рту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села, облизнув губы, которые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говорила о гневе, в голосе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приду к тебе, ты никогда не придёшь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если я не приду, ты никогда не обратишь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тоже села и в темноте осмотрела её губы, которые сильно опухли. Хорошо, что завтра не нужно было на аудиенцию, иначе она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Жуань Цзайхуань, видя её заботу, почувствовала некоторое удовлетворение и уже не так злилась. — Я буду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будущем вам нужно будет выбрать императрицу, — лицо Сяо Вань, полное тревоги, едва скрывалось в темноте. — Если это станет известно,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сделаю тебя императрицей, а ты не согласна, — Жуань Цзайхуань снова начала злиться. — Я говорю, что люблю тебя, но ты не веришь. Я действительно не знаю,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никогда меня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внезапно тяжело опустилось. Сяо Вань была старше её на пять лет. Именно из-за неё, этой обузы, она до сих пор не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пользуясь своим положением, вела себя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она думала, что Сяо Вань тоже любила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молчание только усиливало гнев Жуань Цзайхуань. Она чувствовала себя дурочкой, которой играют, в то время как она одна погрязла в этих странных отношениях, а Сяо Вань могла в любой момент выйти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прижала Сяо Вань к кровати, с раздражением расстегивая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ты меня или нет, но ты можешь быть только моим человеком. Я не позволю тебе уйти, и ты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казалось, шёл всё сильнее. Ей то было холодно, то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Сяо Вань была очень горячей. В этот момент она не могла отказать ей. Только в постели она не отвергала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только в такие моменты была терпеливой. Сяо Вань, кусая нижнюю губу, издавала прерывистые звуки, которые ломались в горле. Её ногти были аккуратно подстрижены, но, касаясь спины Жуань Цзайхуань, она не могла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касалось её груди. Она усилила давление, и Сяо Вань почти невольно застонала. Она хотела попросить её быть мягче, но государь есть государь, а подданная есть подданная. Даже в постели у неё не было права указывать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подняла голову от её груди, улыбка и желание явно читались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правда ли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не могла говорить. В этот момент она не смогла бы произнести ни одного связного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и Жуань Цзайхуань заставляла её говорить. Она медленно вывела пальцы, слегка вращая ими, и Сяо Вань, словно с небес, упала вниз, почти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покачала головой, глаза были полны слёз, она крепко кусала нижнюю губу, дыхание то замедлялось, то учащалось, тело то холодело, то горело, но она не могла произнести ни слова. Она рано или поздно умрёт от рук Жуань Цзайхуань.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не злилась, легонько подула ей на ухо и засмеялась, а в уголках её глаз читалась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милые, как я, — редкость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вздрогнула, пальцы на её спине невольно сжались, и она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скатились по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не умрёт, но завтра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наконец была счастлива. Она с силой надавила, снова вознеся Сяо Вань на вершину блаженства, а затем укусила её за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 за укус. Ты только что укусила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совсем ослабла, вся обмякла в её объятиях, глаза закрыты, вдоха почти не было, только выдох. В уголке глаза осталась слеза, которую Жуань Цзайхуань поцеловала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обняла её, с удовлетворением поправила одеяло и приготовилась уснуть. Она наконец дождалась пятнадцати лет, когда могла жениться и выбрать императрицу. Она не хотела никого, кроме Сяо Вань. Только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только закрыла глаза, как раздался голос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пора возвращаться во дворец. Уже время утренней зари, сегодня вам нужно посетить резиденции нескольких принцев с новогодними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навлекла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чуть не заплакала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старшие родственники. Если вы не пойдёте, снова будут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взглянула на Сяо Вань. Она, казалось, спала, на шее остались красные следы. Жуань Цзайхуань подтянула одеяло повыше, обняла её и немного понежилась.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не открывая глаз,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нельзя быть столь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хриплым, в нём ещё слышались отголоски страсти, но он был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 разозлило Жуань Цзайхуань.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если ты не будешь говорить, никто не подумает, что ты немая!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Почивший император вверил мне вас, — Сяо Вань медленно вдохнула и кашлянула дважды. — Подданная не смеет быть небрежной.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усмехнулась, нанося удар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вверил меня твоей постели,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замолчала на мгновение,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Подданная никогда не приглашала Ваше Величество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короткой фразы хватило, чтобы взбесить. Жуань Цзайхуань, не в силах вымолвить ни слова,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благородна, а я низка, хорошо? Сяо Вань, в первый день Нового года ты можешь довести императора до смерти. Ты мастерица!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не оглядываясь, хлопнула дверью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проник через щель, и Юй Суй поспешно закрыла дверь, помогая Жуань Цзайхуань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было так, и каждый раз она первой шла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неразлучная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 второй день Нового года, на аудиенции снова будет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Тайный мир Иллюзорных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накатила с подавляющей силой, но Жун Цзисюэ спокойно осмотрелась по сторонам, слегка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Попавшие в Тайный мир Иллюзорных Снов забывают, кто они, и, полагаясь на сотканную тайником новую жизнь и ложные цели, погружаются в заблуждение, постепенно становясь питательной средой для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http://bllate.org/book/16440/1490239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