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Сян, вы ещё так молоды, не стоит чрезмерно утруждать себя и тревожиться, — сидя рядом, господин Лян неспешно убирал иглы. — Если подорвёте здоровье, выгода не окупит убытка.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хотела сесть, но господин Лян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Сяо Сян, удалите слуг, — господин Лян разговаривал с ней, не глядя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Фу всё ещё ждал за дверью, рядом стояли несколько служанок. Жун Цзисюэ поняла намёк и махнула рукой, выпроваживая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сказать,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в вашем чреве, — наконец он взглянул на неё. — Что вы планируете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удивилась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тайный мир оказался довольно интересным. Жун Цзисюэ скривила губы в улыбке. Было бы неплохо, если бы у неё с Сан Сан действительно родился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 будьте осторожны, — господин Лян, будучи старейшиной Императорской лечебницы, не придавал таким делам особого значения. — Вам нужно как минимум три дня полного покоя, прежде чем вы сможете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Сан Сан её отвергла. Какая бесполезная.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приготовьте мне чашку... — Жун Цзисюэ слегка улыбнулась, не заканчивая фразу. Господин Лян и так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Фу, — Жун Цзисюэ с трудом поднялась. — Отнеси этот список имен Его Величеству и попроси от моего имени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Сан Сан... Даже во сне она не позволит ей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пришла быстро, как раз когда служанка несла лекарство. Она выхватила чашку и с грохотом поставила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шёпотом, лицо было крайне неприглядным, то красное, то синее. Жун Цзисюэ, знавшая её так долго, понимала, что сейчас она борется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догадывалась, что кто-то уже рассказал ей, что это за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Сан Сан, даже в тайном мире, оставалась всё такой же доброй и глупой. Как же она могла причинить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Сан Сан, её милая и послушная Сан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Жун Цзисюэ сдержала слёзы, холодно взглянув и тут же вернувшись к роли Сяо Вань. — Раз уж вы решили выбрать императрицу и наложниц, вам следует избегать подозрений. Тем более сейчас, когда в стране идёт отбор чиновников. Ваше Величество не должно быть столь своенравным.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ребёнок! — Жуань Цзайхуань была в ярости. Вся радость и тайная радость были сметены тремя словами «снадобье для аборта». — Ты так сильно меня ненавидишь,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чувствуя ситуацию, забрала лекарство и увела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рабыня сейчас же сварит новое лекарство для сохранения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её ненавидеть? Я люблю её так сильно, что готова отдать за неё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бессознательно хотела улыбнуться, но разум остановил её. Она закрыла глаза, словно испытывая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ребёнок не может стать вашим первенцем.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увидев её бледное лицо, словно она вот-вот отправится на тот свет, почувствовала, как сердце сжимается от боли. Она не могла вымолвить ни одного резкого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законный наследник? — спросила она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чувствует вину перед покойным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непременно так поступишь? Ты так не хочешь этого ребёнка? — Жуань Цзайхуань была в смятении, не зная, злиться ей или горевать. — Всё, что ты говорила в тот день, я обещаю. Я обещаю быть мудрым правителем, я обещаю не обращать внимания на других девушек,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замолчала на мгновение,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могу пообещать тебе должности канцлера и императрицы. Можешь ли ты… больше не отказывать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опустила голову, не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её Сан Сан, лучшая в мире Сан Сан. Она не была злодейкой или демоницей, она была её драгоценной Сан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молчала. Жуань Цзайхуань сказала всё, что могла, и не знала, что ещё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перед Сяо Вань, растерянная, готовая заплакать. У них с Сяо Вань был ребёнок, но Сяо Вань не хотела его. Сяо Вань была самой глупой дурой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смотрела на Сяо Вань, которая, опираясь на кровать, казалась всё более худой. Она опустила голову и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непрерывно падало вниз. Наконец, спустя долгое время, оно достигло дна. Жуань Цзайхуань тихо вздохнула,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Вань,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принуждать. С самого начала это была лишь моя односторонняя привязанность. Я не должна была тебя принуждать. Насчёт этого ребёнка… я буду делать вид, что ничего не знаю. Ты… ты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Жуань Цзайхуань повернулась и, потерянная, направилась к выходу. — Я ухожу. Не беспокойся о делах в стране.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посмотрела на неё, намеренно выпуская на поверхность эмоции, принадлежащие Сяо Вань. Жуань Цзайхуань шла шаг за шагом, и каждый её шаг словно отдавался болью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должно быть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наставницей императора, канцлером, а она — правительницей государства. Как они могли запутаться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бесшумно потекли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достойна Жуань Цзайхуань. Также она не была достойна Сан Сан. Но попросить её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плачешь? — Жуань Цзайхуань, дойдя до двери, всё же хотела взглянуть на неё ещё раз. Повернувшись, она увидела Сяо Вань в слезах. Она поспешно подбежала, протягивая руку, чтобы вытереть слёзы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хорошо, Сяо Вань?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плакала, её сердце разрывалось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ей самой больше всего хотелось плакать. Она ещё не плакала, а Сяо Вань уже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Вань, ты ведь тоже меня любишь, правда? — Жуань Цзайхуань села на край кровати, обняв её, и осторожно вытирала её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просто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ли ты перестать плакать, Сяо Вань? — Жуань Цзайхуань покраснела, едва сдерживая собственные слёзы. — Что бы ты ни хотела, я всё тебе обещаю. Всё, что я могу тебе дать, я отдам,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Руань Руань, давай поженимся. — Игра была сыграна. Жун Цзисюэ прижалась к её груди, голос всё ещё дрожал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Жуань Цзайхуань была в замешательстве. — Правда?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подняла голову, глаза были полны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Жуань Цзайхуань поспешно замотала головой. — Как я могу не хотеть? — Она говорила, смеялась и плакала одновременно. — Договорились, ты не должна передумывать.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которую она ждала две жизни, наконец должна была состояться. Жун Цзисюэ сохраняла спокойное выражение лица, всё ещё выглядевшее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плачешь? Только что успокоила меня, а теперь сама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вытерла слёзы руками и, глупо улыбаясь,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слегка опустила губы, брови сведены: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не пожалею, — Жуань Цзайхуань, смеясь, снова села и чмокнула её в щёку. — Я никогда не жалею о своих решениях. Сейчас же велю астрологам выбрать дату и немедленно объявлю об этом всему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немного забеспокоилась. Чем дольше она оставалась в этом тайном мире, тем сильнее это влияло на её тело бессмертного. Она хотела счастливого конца, но не хотела, чтобы Сан Сан потерялась в этой ложной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второго числа второго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дракона, хороший день, но оставалось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хотела спросить, почему так срочно, но, увидев взгляд Сяо Вань, полный надежды, не смогла ничего спросить. Если Сяо Вань счастлива, какая разница, второе число второго месяца или прямо сейчас. Она широко улыбнулась и громко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срочности, это было не её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голова болит у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я отправлю Юй Суй с тобой, — Жуань Цзайхуань была в восторге, укладывая Сяо Вань спать. — Хорошо отдохни, я пойду распоряжусь насчёт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проведу обряд предков и объявлю всему свету, а потом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тихо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больше не дождалась той Сан Сан, которая обещала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когда-то думала, что было бы лучше, если бы они с Сан Сан были обычными людьми. Жизнь была бы короткой и долгой, обыденной и сладкой, рука об руку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они были обычными людьми, у неё с Сан Сан никогда не было бы такой глубокой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охраняла её, словно Жуань Цзайхуань боялась, что она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Сан рано утром отправилась на обряд предков, и даже если бы она задержалась, она должна была вернуться. Она сказала, что навестит её после обряда.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сидела у кровати, с рассвета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почувствовала на себе ту разочарование и отчаяние Сан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 — Юй Суй несколько раз уговаривала её. — Отдохните сначала. Возможно, Ваше Величество просто задержалась в пути. Она сказала, что придёт, и обязательно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встала, улыбка становилась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было пусто. Она прекрасно понимала, что Сан Сан не придёт. Её Сан Сан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тайном мире больше не осталось дыхания Сан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игра, она больше не будет играть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http://bllate.org/book/16440/1490275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