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Сян, почему вы встали? — Юй Суй поспешила поддержать её. — Господин Лян сказал, что вам 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меч собрался в её руке,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Сяо? — Юй Суй была напугана, словно увидела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вас больше нет смысла, — Жун Цзисюэ подняла левую руку, быстро сложив печать, и в мгновение ока нарушила порядок демонической ци в этом тайном мире. — Даже Сан Сан не смогла удержать... Зачем вы мне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меч правой рукой, она одним ударом разрубила Юй Суй. Крови не было, только пространство с треском разлетелось на куски. Хотя внутри всё должно было болеть, Жун Цзисюэ не чувствовала ничего, кроме боли и онемения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Сан проснулась и больше не нуждалась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шла без цели, демоническая ци Тайного мира Иллюзорных Снов окутывала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быть где-то поблизости, почему же её не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Сан? Сан Сан? Где ты? — Жун Цзисюэ остановилась. Несколько потоков ци внутри неё яростно сражались, делая каждый шаг мучительным. — Сан Сан, старшая сестра знает, что была неправа, не покидай старшую сестру…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старшую сестру… Сан 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тяжело дышала, опираясь на меч, и сложила печать у своей груди. Сопровождаемый звуком чего-то ломающегося, поток демонической ци внезапно хлынул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мягко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хотела остановить меня? Смотри, получится ли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Свадебное платье было срочно изготовлено, все ритуалы должны были соответствовать состоянию Сяо Вань. Они были идеально подходящими друг другу, никто не мог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идя на обряд предков, Жуань Цзайхуань не переставала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действительно любила её, она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взяла благовоние и с почтением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клана Жуань, благословите нас, чтобы мы с Сяо Вань оставались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испугал Жуань Цзайхуань.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женский голос, немного эфемерный, звучавший странно. Жуань Цзайхуань встала, улыбка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королевская гробница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лежал нефритовый диск, излучающий зелёный свет. Жуань Цзайхуань отступила на шаг, она не знала почему, но ей не нравился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диска появилась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малышка, какой же ты невежда, какой феникс бывает зелёным? — Птица, казалось, сверкнула на неё глазами и медленно опустилась перед алтарём. — Это цинцюэ,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ещё не успела ответить, как птица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Чу Лин,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хотела сказать, что её зовут не так, но не смогла: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— птица махнула крыльями. — Я — дух-хранитель твоей матери, жду тебя уже давно. Ты так выросла! Когда ты только родилась, ты была таким маленьким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размахивая крыльями, чтобы показать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чуть больше куриного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Яйцо? — Жуань Цзайхуань была в замешательстве. Она знала, что в мире есть бессмертные, но не знала, что есть и демоны. Она никогда об этом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Птица посмотрела на неё и вдруг ударила себя крылом по голове. — Ты всё ещё в этом тайном мире и не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узнав, точно лопнет от злости. Она такая могущественная, а её яйцо оказалось таким слабым!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ворчала, протягивая перо к челу Жуань Цзайхуань.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хотела уклониться, но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коснулось её лба, и всё вокруг словно пережилось заново. Чу Лин застыла, различные образы и эмоции смешались, превратившись в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закрыв рот, хотела вырвать,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больная! Она что, не видела, что это тайный мир? Она знала, что это ложь, но всё равно играла роль! Больная, больная, больная!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психопатка!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Птица с беспокойством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Чу Лин выпрямилась, в голове всё ещё была картина Жун Цзисюэ, терпеливо переносящей унижения. Эта женщина действительно умела играть, она изучила её характер и держала её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 Чу Лин стиснула зубы, выдохнула и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что ты — дух-хранитель моей матери? Ты знаешь мою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знаете? — Птица была удивлена. — Хозяйка говорила, что ты никогда не должна входить в Тайный мир Десяти Сторон, но она знала, что судьба, возможно, приведёт тебя туда, поэтому оставила Цин Юй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Мать? Ждать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очень верила. В прошлой жизни она тоже была в Тайном мире Десяти Сторон, но не встретила Цин Юй. Если она ждала её специально, разве это не должно было быть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всё ещё находилась в Тайном мире Десяти Сторон, кто знает, что это за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тайном мире, наполненном демонической ци, духовная сила не восстанавливалась сама собой. Чу Лин сдержала себя и продолжила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Мой наставник говорил лишь, что нашёл меня, когда спустился с гор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наставник? — Цин Юй, казалось,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Хуньюань. — Чу Лин терпеливо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 Юй широко открыла рот, поражённая. — Ты учишься у старого пса Ду Сюаня? Этот старый пёс скрыл твоё происхождение? Какой позор! Хозяйка доверила тебя им! И никто тебе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ответить, но через некоторое время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наставник,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уже начала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ненадёжным, и ты ждёшь от меня хороших слов? А Жун Чаншу? Почему ты не учишься у Баци? Жун Чаншу намного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две великие школы Царства Бессмертных были ей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действительно не знала, что сказать, криво улыбнулась, но внутри всё ещё чувствовала тошноту. Эта птица говорила такие нелепости, что ей всё меньше хотелось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 об этом, я выросла в Хуньюань-Тянь.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Баци? Жун Чаншу? — Цин Юй нахмурилась. — Он что, не заботился о тебе? Хозяйка доверила тебя им обоим!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знала её наставника и Жун Чаншу.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начала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заботился, — тихо сказала Чу Лин. — С самого детства я была обручена с его дочерью,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случай, Чу Лин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хорошо ко мне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куда ни шло, — Цин Юй фыркнула. — Но дочь старого пса Жуна недостойна тебя. Позже я серьёзно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моя мать доверила меня им? Почему? Где моя мать? — Чу Лин снова попыталась поглотить демоническую ци. Она больше не хотела разговаривать с этой птицей, но ци не входила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вырезать своё сердце, чтобы стать демоном,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маленькое движение не ускользнуло от Цин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поглощаешь демоническую ци? Я не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выглядела одновременно огорчённой и разозлённой: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— последняя наследница клана Цинъюэ Сан, потомок рода Чжуцюэ. Как ты можешь поглощать демоническую ци? Ты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выпустила перо, коснувшись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не ошибаюсь, ты всё ещё маленькая небожительница. Так что ты делаешь? Небожитель не может поглощать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Сан? Род Чжуцюэ?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действительно была в замешательстве. Она хотела поверить, но не могла полностью довериться: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 давно исчез, откуда взялся клан Цинъюэ 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зовут Сан Чу Лин? — Цин Юй отступила на шаг, смотря на неё с подозрением, но не уверенная.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действительно зовут Сан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правильно, — Цин Юй облегчённо вздохнула. — Я же говорила, это точно дыхание хозяйки. Я не могла ошибиться. Твоё имя даровано Небесным Дао, его никто не может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имя, наставник никогда не объяснял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носила фамилию Сан, а не фамилию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Тайного мира Десяти Сторон существовала уже тысячу лет, а ей было всего двести. Как она могла быть связана с Цинъюэ?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недоверие разозлило Цин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старых пса ничего тебе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