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отлично понимал: он уже мёртв. Погиб в ту дождливую ночь от руки какой-то психически больной женщины, возникшей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вонзился прямо в сердце — 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наблюдал, как его тело отправили в морг, затем в кремационную печь, а прах поместили в урну и захоронили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теперь призрак? — горько усмехнулся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легендам, призраками становятся лишь души, испытывающие сильную привязанность к миру живых. Но Ван Даху знал: он всё ещё не ушёл в «перерождение» лишь по одной причине — он не мог отпустить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сокровище, свою жену, своего Жаньжаня.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привязанности его дух неотступно следовал за ним. Даже ради одного-единственного взгляда он хотел видеть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иди есть! — мягко позвал Ли Цинжань, сидя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— четыре блюда и две пары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один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Тик-так, тик-так… — лишь звук часов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Ли Цинжань спокойно встал и начал убирать со стола. Он один за другим отправил остатки еды в мусорное ведро, затем пошёл в спальню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 тяжёлым сердцем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лежал на кровати, не шевелясь; его глаза были широко открыты, но в них не было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можешь уснуть? — с болью в сердце Ван Даху провёл рукой по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умер, Жаньжань больше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каждую ночь он просто лежал с открытыми глазами, молча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— позвал Ли Цинжань, голос его звучал отрешённо.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отозвался Ван Даху. — Я здесь, я здесь, я всегда рядом с тобой!.. — он опустился на колени рядом с ним, рыдая навзрыд. — Жаньжань, я прямо здесь! Хватит мучить себя, так нельзя… Пожалуйста…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мёртв, но ты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моя смерть превращает твою жизнь в мучение, я бы предпочёл, чтобы мы никогда не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после смерти Ван Даху Ли Цинжань уволился с работы. Целыми днями, от рассвета до заката, он просто сидел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месяц он начал курить и пить, отчего и без того худое тело стало ещё более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месяц Ли Цинжань попал в больницу с массивным желудочным кровотечением, но за час до экстренной операции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куда он делся, кроме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Тёмной ночью, у холодного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портрете Ван Даху по-прежнему улыбался своей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тихо прижался щекой к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умер, — в его голосе звучали тишина и печаль. Вспоминая, как мужчина в прошлом клялся ему в вечной любви и обещал беречь всю жизнь, голос Ли Цинжаня внезапно наполнился ненавистью. —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 в воздухе, Ван Даху метался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возвращайся в больницу! Ты только что остановил кровь, куда ты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— вдруг прошептал Ли Цинжань. — Я устал, правда устал. Я хочу увидеть тебя,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Жаньжань… Жаньжань… Что ты собираешься делать? Не делай глупостей! — в ужасе наблюдал Ван Даху, как Ли Цинжань достал из кармана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 —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который ты дал мне в день нашей свадьбы. Я помню, ты тогда сказал мне: «Жаньжань, я всю жизнь буду стараться сделать тебя счастливым. Если в будущем я предам тебя или причиню тебе боль, ты убей меня этим ножом»… Знаешь, когда я услышал это, мне было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Капля, ещё капля — по его щекам потекли холодные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Ван Даху видел, как плачет Ли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это было, когда он умер: Ли Цинжань, обнимая его окровавленное тело, рыдал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слёзы были тихими, наполненными сладкими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 Даху охватило ужасное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закричал, пытаясь вырвать нож из рук Ли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давно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холодное лезвие глубоко врезалось в тонкое запястье, а алая кровь хлынула наружу, словно вода из крана, Ван Даху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мучительнее, чем видеть, как умирает любимый человек прямо у тебя на глазах, и быть совершенно бессильным?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страдал Ли Цинжань, теперь пришла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Жаньжань… Жаньжань… — в эту минуту Ван Даху ненавидел ту женщину, убившую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уйдёт так рано, он никогда бы не позволил себе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возможно, он бы не сделал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сердце Ван Даху разрывалось от боли, сильнее, чем от того ножевого ранения. — Кто-нибудь, кто-нибудь, спасите его… Спасите моего Жаньжаня…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мучительных воплей он наблюдал, как белая рубашка пропитывается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Кровью, которая окрасила его холодное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— Ли Цинжань соскользнул на землю, простерев руки к пустоте. На его лице застыла улыбка освобождения и покоя, но в тот момент, когда Ван Даху попытался схватить его, руки бессильно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Цинжань! — раздался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почувствовал, как под ногами внезапно разверзлась бездна. Он падал и падал, теряя сознание в этом головокружительном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Даху… — чей-то голос срочно звал его совсем рядом. Веки Ван Даху дрогнули, и голос зазвучал ещё тревожнее: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Даху…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наконец открыл глаза, и перед ним предстало морщинистое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ну вот, парень очнулся! — раздался другой старческий мужской голос. — У него ещё немного опух затылок, я сейчас схожу в сельский медпункт за противовоспалительными, через пару дней снова будет бегать, как заводной.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мой Даху в порядке! — старушка приподняла его на кане и прижала к себе, тихонько укачивая. — Даху, тебе ещё больно? Глянь, весь в слезах…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Даху выражало растерянность, граничащую с невероятностью.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заморгал,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бабушка! — старушка ласково погладила ладонью щеку любимого внука. — Ах ты ребёнок мой, какой же ты непоседа! Зачем полез на ту высокую софору? Вишь, упал с дерева, ударился головой, чуть бабушку не убил со страху-то!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окончательно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бабушка не умерла уже несколько лет назад? И ещё… его голос… звучал так, словно…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дрожь, Ван Даху поднял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пухлые, явно детские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что с тобой? Старик, иди посмотри, с нашим Даху что-то не так! — испуганно закричала старушка, боясь, что её внук ушиб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 тоже заволновался и поспешил подойти, чтобы внимательно осмотреть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как ты себя чувствуешь? Голова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моргнул 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мне…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В этом году тебе как раз семь стукнет! — увидев, что дело плохо, старик схватил стёганый ватник и собрался слезать с кана. — Нет, я всё-таки повезу Хуцзы в уездную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Даху немного пришёл в себя, и выражение его лица вдруг изменилось. Он срочно схватил дедушку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 порядке, просто немного голова кружится после того, как проснулся. Теперь уже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смотрели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бабушка, которая задала ещё несколько вопросов, например: «Как зовут родителей?» и «Где ты живёшь?».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Ван Даху ответил на все вопросы, они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