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в школе он не увидел Ли Цинжаня. Его место за партой оставалось пустым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Ли Цинжань никогда бы не пропустил занятия без причины. Неужели за эти несколько дней, пока его не было,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одноклассников, он узнал, что Ли Цинжань не появлялся в школе уже четыре дня. Классный руководитель, учительница Чжао, сказала, что она ходила к нему домой, но родители заявили, что Ли Цинжань больше не будет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Чангуй или Кун Сюмей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Ван Даху больше не мог сидеть на месте. Не дожидаясь окончания занятий, он перелез через школьный забор и побежал к дому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простую дверь, Ван Даху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предстало зрелище: весь двор был завален куриным пометом и утиными экскрементами, от которых исходил ужасный запах. Более того, огород, за которым Ли Цинжань так тщательно ухаживал, был полностью уничтожен. Ничего не осталось, а на грядках виднелись большие следы чьих-то ног. Это уже не был тот чистый и ухоженный дом, а настоящий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Ван Даху понимал, что самое важное сейчас — как можно скорее найти Ли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дом была незаперта, и он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в комнату, где увидел человека, который лежал на кровати, раскинувшись и громко храпя. Подойдя ближе, он узнал в нем ту самую тетку Ли Цинжаня — 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 Даху все понял, и его глаза наполнились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наружу, набрал таз холодной воды и нашел во дворе толстую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вода вылилась на лицо спящей женщины, Ян Ли вскрикнула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не обращал на это внимания. Он вскочил на кровать, схватил палку и начал безжалостно бить Ян Ли. Она кричала от боли, но он не останавливался, нанося десятки ударов, пока на ее теле не осталось ни одного здорового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спрятала Ли Цинжаня? — Ван Даху навалился на нее, прижимая палку к ее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от жестоких ударов Ван Даху уже привело Ян Ли в состояние шока, а теперь, когда он душил ее палкой, она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правда не знаю! — кричала она. — Этот мерзавец сам сбежал! Это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Даху стал еще более жестоким. Он схватил Ян Ли за голову и с силой ударил ее о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от боли, и из затылка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раз, где Ли Цинжань!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Даху был холодным и полным беспощадной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дрожала как лист, и от нее пошел неприятный запах — она описалась.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он ушел в гору Сяошань и больше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деревни Синъе находилась небольшая гора, покрытая лесом, которую местные жители называли Сяошань.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несмотря на темноту, на горе было шумно. Во главе с деревенским старостой Ван Шоуминем тридцать с лишним жителей деревни начали обыскивать местность в поисках Ли Цинжаня. Факелы освещали их лица, но сколько бы они ни звали и ни искали, через четыре часа они так ничего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подбежал запыхавшийся житель, — мы так и не нашли мальчика из семьи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тяжело вздохнул, его лицо выражало разочарование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пропал в горах уже три-четыре дня, может, он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бред! — Ван Даху, стоявший позади старосты, с мрачным лицом шагнул вперед и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дядей Лайси! — Ван Шоуминь отругал внука и шлепнул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желаю ему смерти, — запинаясь, сказал Цинь Лайси. — Староста, ты же знаешь, что несколько лет назад в этих горах убили волка. Мальчик пропал уже несколько дней, может, его утащили волки. Иначе как объяснить, что здоровый парень просто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Даху, и так уже напуганный до смерти, от таких слов Цинь Лайси готов был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прикрикнул Ван Шоуминь. — Не говори глупостей. Мы должны найти его, живого или мертвого. Пусть все разделятся на пары и пойдут дальше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усилия, к двум часам ночи Ли Цинжань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устали, и Ван Шоуминь вынужден был отпустить их домой, чтобы утром продолжить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Даху не хотел уходить. Он стоял с мрачным лицом, крепко держа веревку на шее черной собаки, и никто не мог его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Шоуминь, зная, как сильно внук привязан к Ли Цинжаню, понял, что тот не уйдет, пока не найдет его, и больше не стал тратить слова, решив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горах остались только дед и внук. Жители деревни уже обыскали все видные места, и теперь они направились в более отдаленные и труднодоступные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— Ван Шоуминь посмотрел на внука с безучастным лицом и попытался утешить его, — не волнуйся, Ли Цинжань не выглядит как человек, которому суждено умереть молодым. Может, он уже вышел из гор, просто где-то задержался и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сжал губы, но его мрачное выражение не изменилось. Он знал, что дед просто пытается его успокоить. Сам он уже был уверен, что с Ли Цинжанем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Даху думал иначе. В прошлой жизни Ли Цинжань дожил до 26 лет и покончил с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с ним тоже ничего не случится. Ван Даху не позволит этому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Цинжань… Ли Цинжань… Ли Цинжань, где ты?.. Ответь мне!.. Ли Цинжань… — крики Ван Даху разносились по лесу, полные отчаяния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один лес за другим, преодолели один овраг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усилия, Ли Цинжань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и первые лучи солнца пробивались сквозь деревья, освещая лицо Ван Даху, покрытое пылью, что только подчеркивало его растущее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Даху, давай отдохнем! — Ван Шоуминь, уставший после ночи поисков, сел на большой камень, едва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деду, Ван Даху почувствовал вину и подошел, чтобы похлопать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остановимся, подождем, пока остальные поднимутся, и продолжим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Ван Даху шмыгнул носом. — Дедушка, я слышал, что где-то здесь есть вода, я принесу тебе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Шоуминь кивнул, попросив его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река, а просто вода, стекавшая с высоких камней, вероятно, из какого-то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сорвал лист банана и стал собирать воду, которая капала с камней. Его мысли были заняты тем, что если к полудню они не найдут Ли Цинжаня, он сразу же вызовет полицию. В этот момент его черная собака вдруг вскочила и начала лаять в сторону одного направления. Ван Даху тут же изменился в лице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Хэйбэй,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бросилась вперед, а Ван Даху побежал за ней, двигаясь с такой скоростью, что казалось, он превратился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Гав-гав-гав… — Хэйбэй прыгнул в кусты и через мгновение вытащил маленькую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Даху присмотрелся. Это же Сяо Хэй, собака Ли Цинжаня!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весь в грязи и выглядел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Хэйбэй положила его на землю и ласково толкнула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Хэй! Сяо Хэй! — Ван Даху с тревогой спросил. — Где Ли Цинжань?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http://bllate.org/book/16441/1490734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