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в школе он не увидел Ли Цинжаня. Его место за партой оставалось пустым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Ли Цинжань никогда бы не пропустил занятия без причины. Неужели за эти несколько дней, пока его не было,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одноклассников, он узнал, что Ли Цинжань не появлялся в школе уже четыре дня. Классный руководитель, учительница Чжао, сказала, что она ходила к нему домой, но родители заявили, что Ли Цинжань больше не будет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Чангуй или Кун Сюмей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Ван Даху больше не мог сидеть на месте. Не дожидаясь окончания занятий, он перелез через школьный забор и побежал к дому Ли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простую дверь, Ван Даху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предстало зрелище: весь двор был завален куриным пометом и утиными экскрементами, от которых исходил ужасный запах. Более того, огород, за которым Ли Цинжань так тщательно ухаживал, был полностью уничтожен. Ничего не осталось, а на грядках виднелись большие следы чьих-то ног. Это уже не был тот чистый и ухоженный дом, а настоящий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Ван Даху понимал, что самое важное сейчас — как можно скорее найти Ли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дом была незаперта, и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в комнату, где увидел человека, который лежал на кровати, раскинувшись и громко храпя. Подойдя ближе, он узнал в нем ту самую тетку Ли Цинжаня —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 Даху все понял, и его глаза наполнились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наружу, набрал таз холодной воды и нашел во дворе толстую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вода вылилась на лицо спящей женщины, Ян Ли вскрикнула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не обращал на это внимания. Он вскочил на кровать, схватил палку и начал безжалостно бить Ян Ли. Она кричала от боли, но он не останавливался, нанося десятки ударов, пока на ее теле не осталось ни одного здорового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спрятала Ли Цинжаня? — Ван Даху навалился на нее, прижимая палку к ее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от жестоких ударов Ван Даху уже привело Ян Ли в состояние шока, а теперь, когда он душил ее палкой, она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правда не знаю! — кричала она. — Этот мерзавец сам сбежал! Это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Даху стал еще более жестоким. Он схватил Ян Ли за голову и с силой ударил ее о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 от боли, и из затылка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раз, где Ли Цинжань!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Даху был холодным и полным беспощадной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дрожала как лист, и от нее пошел неприятный запах — она описалась.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он ушел в гору Сяошань и больше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югу от деревни Синъе находилась небольшая гора, покрытая лесом, которую местные жители называли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несмотря на темноту, на горе было шумно. Во главе с деревенским старостой Ван Шоуминем тридцать с лишним жителей деревни начали обыскивать местность в поисках Ли Цинжаня. Факелы освещали их лица, но сколько бы они ни звали и ни искали, через четыре часа они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подбежал запыхавшийся житель, — мы так и не нашли мальчика из семьи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Шоуминь тяжело вздохнул, его лицо выражало разочарование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пропал в горах уже три-четыре дня, может, он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бред! — Ван Даху, стоявший позади старосты, с мрачным лицом шагнул вперед и резко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дядей Лайси! — Ван Шоуминь отругал внука и шлепнул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желаю ему смерти, — запинаясь, сказал Цинь Лайси. — Староста, ты же знаешь, что несколько лет назад в этих горах убили волка. Мальчик пропал уже несколько дней, может, его утащили волки. Иначе как объяснить, что здоровый парень просто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и так уже напуганный до смерти, от таких слов Цинь Лайси готов был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прикрикнул Ван Шоуминь. — Не говори глупостей. Мы должны найти его, живого или мертвого. Пусть все разделятся на пары и пойдут дальше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усилия, к двум часам ночи Ли Цинжань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устали, и Ван Шоуминь вынужден был отпустить их домой, чтобы утром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Даху не хотел уходить. Он стоял с мрачным лицом, крепко держа веревку на шее черной собаки, и никто не мог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Шоуминь, зная, как сильно внук привязан к Ли Цинжаню, понял, что тот не уйдет, пока не найдет его, и больше не стал тратить слова, решив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горах остались только дед и внук. Жители деревни уже обыскали все видные места, и теперь они направились в более отдаленные и труднодоступные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— Ван Шоуминь посмотрел на внука с безучастным лицом и попытался утешить его, — не волнуйся, Ли Цинжань не выглядит как человек, которому суждено умереть молодым. Может, он уже вышел из гор, просто где-то задержался и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сжал губы, но его мрачное выражение не изменилось. Он знал, что дед просто пытается его успокоить. Сам он уже был уверен, что с Ли Цинжанем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Даху думал иначе. В прошлой жизни Ли Цинжань дожил до 26 лет и покончил с собой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раз с ним тоже ничего не случится. Ван Даху не позволит этому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Цинжань… Ли Цинжань… Ли Цинжань, где ты?.. Ответь мне!.. Ли Цинжань… — крики Ван Даху разносились по лесу, полные отчаяния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один лес за другим, преодолели один овраг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усилия, Ли Цинжань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рассвело, и первые лучи солнца пробивались сквозь деревья, освещая лицо Ван Даху, покрытое пылью, что только подчеркивало его растущее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давай отдохнем! — Ван Шоуминь, уставший после ночи поисков, сел на большой камень,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тяжело деду, Ван Даху почувствовал вину и подошел, чтобы похлопать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остановимся, подождем, пока остальные поднимутся, и продолжим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Даху шмыгнул носом. — Дедушка, я слышал, что где-то здесь есть вода, я принесу тебе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Шоуминь кивнул, попросив его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река, а просто вода, стекавшая с высоких камней, вероятно, из какого-то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сорвал лист банана и стал собирать воду, которая капала с камней. Его мысли были заняты тем, что если к полудню они не найдут Ли Цинжаня, он сразу же вызовет полицию. В этот момент его черная собака вдруг вскочила и начала лаять в сторону одного направления. Ван Даху тут же изменился в лице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Хэйбэй,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бросилась вперед, а Ван Даху побежал за ней, двигаясь с такой скоростью, что казалось, он превратился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Гав-гав-гав… — Хэйбэй прыгнул в кусты и через мгновение вытащил маленькую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присмотрелся. Это же Сяо Хэй, собака Ли Цинжаня!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был весь в грязи и выглядел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Хэйбэй положила его на землю и ласково толкнула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Хэй! Сяо Хэй! — Ван Даху с тревогой спросил. — Где Ли Цинжань? Где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