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мама, не забывай, — Кун Даго наклонился ближе, в его голосе слышалась неподдельная радость. — У Сюмей не только дом, но и десять му земли! Если мы продадим эту землю, то получим как минимум семь-восемь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бабушки Кун загорелись. Она хлопнула себя по бедру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Как я раньше не подумала? Я растила Сюмей больше десяти лет, а она, бесстыдница, сбежала с другим мужчиной, не оставив мне ничего. Теперь, продав землю, мы получим деньги, и это будет моей наградой за то, что я её родила.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Кун Даго, хлопнув себя по бедру,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ему жилось нелегко. Чтобы завоевать сердце своей «любимой», он потратил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была бедной, но он все же взял кредит, чтобы купить своей «любимой» золотые браслеты. В итоге он накопил долгов на двадцать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волноваться, но сегодня вдруг придумал «гениальный план».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хорошо продать землю, можно выручить около десяти тысяч. А если он поспешит жениться на своей «любимой», которая уже несколько лет держит лавку в деревне, у неё наверняка есть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сложить все вместе, то кредит можно будет погасить.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Этот шаг был действительно удачным!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удача — и человек, 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обещание платить Ян Ли двести юаней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Это просто пустые слова!»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мать и сын погрузились в мечты о предстоящем богатстве, смеясь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Даху, полуприкрыв глаза, смотрел на эту парочку с подозрением, думая про себя: «Велик мир, и в нем нет ничего странного. Но если человек бессовестен, то он достигает предела».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всё обстоит, — Кун Даго вытер слёзы, лицо его выражало искренность. — Жаньжань — мой племянник, его родители больше не могут о нем заботиться, так что я, как дядя, должен взять на себя ответственность. Вы не беспокойтесь! Я заберу ребенка к себе и буду относиться к нему как к родному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Шоуминь постучал своей трубкой и, посмотрев на него, скептически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раньше не хотели заботиться о ребенке Ли. Почему вдруг передумали?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председатель! — Кун Даго шмыгнул носом и сказал. — Жаньжань — мой племянник, его родители больше не могут о нем заботиться, так что я, как дядя, должен взять на себя ответственность. Вы не беспокойтесь! Я заберу ребенка к себе и буду относиться к нему как к родному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Даху, стоя рядом, невольно скривился. Разве они способны хорошо обращаться с Жаньжанем? Боюсь, через неделю мальчик уже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жена знает об этом? — Ван Шоуминь не забыл, как Ян Ли вела себя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глупая баба, ничего не решает. Всё зависит от меня, — Кун Даго хлопнул в ладоши, не упоминая о своем намерении «развестись».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нужно спросить самого ребёнка, — Ван Шоуминь повернулся к внуку. — Скажи Жаньжаню, что его бабушка и дядя пришли, пусть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Ван Даху привёл Ли Цинжаня из другой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уже знал, зачем они пришли, потому что лицо его было серьезным, губы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вышел, как бабушка Кун бросилась к нему, обняла и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бедный внучек! Ты столько страдал! Посмотри, как ты похудел! Без родителей ребёнку так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двигалась так быстро, что оттолкнула Ван Даху в сторону. Она плакала и кричала так громко, что бедному Ли Цинжаню было трудно дышать, не говоря уже о том, что он чувствовал запах пота и табака, исходящий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поспешил вмешаться и с трудом вытащил мальчика из её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никогда не считал семью Кун своими родственниками. Раньше Кун Сюмей водила его к своим родителям, но каждый раз там его только ругали. Особенно бабушка Кун и Ян Ли казались ему хуже дьяволов. Поэтому он испытывал к ним только отвращение и не хотел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хорошо, — Ли Цинжань, стоя за спиной Ван Даху, чётко произнёс. — Мне не нужна ваша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Кун окаменела. В её представлении, Ли Цинжань, оставшись без родителей, должен был увидеть в ней спасительницу. Но вместо благодарности он встретил её холодным взглядом. Это разозлило её, и она посмотрела на мальчика с недобрым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твои родственники, разве мы хотим тебе зла? — Бабушка Кун встала, голос её стал резким. — Ты ещё ребёнок, не говори глупостей. Слушайся взрослых. Собери свои вещи, сегодня вечером мы заберём тебя в деревню Кунцзятунь!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Цинжань, услышав, что его собираются забрать, забеспокоился. Но Ван Даху, стоя рядом, тихо дернул его за руку, давая понять, что не стоит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замолчал, и бабушка Кун решила, что она его запугала. С довольной улыбкой она подмигнула сыну. Кун Даго, получив сигнал, тоже улыбнулся, но его улыбка была неприятной. Он потер руки и обратился к Ван Шоуминю: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председатель, заботиться о Жаньжане — это наш долг как родственников. Но вы же знаете, в каком положении наша семья. Поэтому… э-э… я знаю, что у Сюмей есть десять му земли. Может, нам стоит передать документы на эту землю? Не волнуйтесь, всё это будет принадлежать Жаньжаню, мы просто временно будем за этим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Они пришли за землей!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Шоуминя сразу потемнело, он смотрел на мать и сына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Кун, почувствовав напряжение, заерзала на месте. Она боялась, что их план сорвется,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выяснила! Эта земля сейчас у вас в руках. Не вздумайте её присвоить!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Ван Шоуминь, услышав такое обвинение, гневно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что говорю! Земля принадлежит нашей Сюмей, и мы хотим её вернуть. Это наше право! Если вы не отдадите, я пойду жаловаться в уезд!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говоришь? — Кун Даго, хотя и выглядел грозно, но внутри нервничал. Он засмеялся и сказал. — Мама у нас пожилая, иногда говорит несуразицы. Председатель, вы не обращайте внимания. Человек вашего уровня не станет удерживать нашу землю,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Даху, наблюдая, как мать и сын играют в «хорошего и плохого полицейского»,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что будут заботиться о Жаньжане. Чушь! Всё это вранье».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фыркнул, повернулся и побежал в дом, чтобы что-то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Ли Чангуя досталась ему по наследству, как можно называть её землей Кун Сюмей? — Ван Шоуминь, человек, прошедший через многое, сразу понял, что задумали эти двое. Поэтому он больше не стал церемониться и резко сказал. — Кроме того, сельский комитет уже договорился с ребёнком Ли об аренде этой земли. Все документы оформлены.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он, ребёнок, понимает? Вы просто его обманываете! — Бабушка Кун, поняв, что Ван Шоуминь не собирается отдавать землю, начала ругаться. — Мне плевать! Эти десять му — наши, и вы обязаны их вернуть, иначе я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откройте глаза! Нас, сирот, хотят обмануть! Пошлите гром, чтобы убить этого чёрного 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http://bllate.org/book/16441/1490767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