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Даху с закрытыми глазами был крепко прижат к груди мужчины, которого звали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окна, вокруг со всех сторон раздавался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опираясь на грудь мужчины, от которой исходил крепкий запах табака, спокойно ждал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 старый дизельный поезд начал медленно набирать скорость, издавая ритмичные звуки, а вагоны стремительно мчались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Ван Даху хотел закричать, забыв обо всем, но «Сашими» и его сообщники следили за ним слишком бдительно, и он не был уверен, что сможет успешно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Ван Даху становился все более нервным. Он отчетливо помнил, как «Сашими» сказал, что им нужно проехать всего пять станций. Это означало, что Ван Даху должен был получить помощь до прибытия на конечную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явно расслабились. Парень с желтыми волосами достал из сумки семечки и колбасу, и они вели себя как обычные пассажиры, «спокойные и расслабленные».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Станция XXXX! Пожалуйста, пассажиры, выходящие на этой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сладкий голос проводницы, но это только усилило напряжение в сердце Ван Даху. Стеклянный осколок, который он сжимал в руке, впился в ладонь, и кровь хлынула. Боль напомнила ему, что времени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станция явно была крупной, и поезд простоял там целых пятнадцать минут, прежде чем снова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Проходы были забиты людьми, и казалось, что даже воздух стал более разреженным.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билетов! Подготовьте свои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почувствовал, как тело «Сашими» резко напряглось, а рука, держащая его, сжалась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проверяли трое проводников, один из которых, постарше, был начальником поезда. Они начали проверку с конца вагона, но из-за большого количества людей продвигались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Ван Даху уже готово было выпрыгнуть из груди, они наконец подошли к их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наши билеты, — очень оперативно протянул билеты проводникам парень с желтыми волосами, не дожидаясь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поезда мельком оглядел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протянул руку, чтобы взять билеты, Ван Даху понял, что его шанс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край стекла, который он держал в руке, с силой вонзился в тело «Сашими», и тот закричал от боли. Ван Даху изо всех сил поднял голову из-под зеленого пальто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спасите! Они похитители!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ребенка мгновенно заставил весь вагон замолчать. Все взгляды устремились на них. «Сашими» никак не ожидал, что Ван Даху, который должен был быть «без сознания», вдруг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от разоблачения и страх перед будущим лишили «Сашими» рассудка. Он схватил Ван Даху за горло, глаза его вылезли из орбит,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блядь,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не причиняйте вреда ребенку! — быстрее всех среагировал начальник поезда. Он поднял руки, стараясь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давайте поговорим, зачем мучить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которого держали в воздухе, изо всех сил пытался вырваться, его лицо покраснело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Сообщники «Сашими» встали, доставая из карманов фруктовые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напряжение достигло предела, из-за спины «Сашими» внезапно появилась большая рука, которая, сложив пальцы в виде меча, ударила его по шее. «Сашими»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поезда шагнул вперед и забрал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похитители, видя, что дела плохи, попытались сбежать. Но вагон был забит, как банка сардин, и выбраться было невозможно. Пассажиры быстро их обезвредили.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в порядке? — начальник поезда успокаивал Ван Даху, одновременно вызывая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покачал головой и долго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вагонах есть их сообщники, у них тоже есть ребенок,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описал внешность похитителей, после чего его отвели в комнату охраны. Работники, увидев, что его руки в крови, быстро обработали раны и перевязали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отвечал на вопросы о своем имени, возрасте, адресе, номере телефона и о том, как его похитили, когда в комнату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очень «крепкий» мужчина, высокий и темный, похожий на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помнил, что именно этот человек в критический момент ударил «Сашими»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Ху, я от господина Луна, — с почтением сказал он, стоя перед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был крайне удивлен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как только стало известно о «пропаже» Ван Даху, Лун Имин отправил своих людей для расследования. Но «Сашими» и его сообщники действовали очень осторожно и хорошо скрывались, поэтому сначала информации не было. Однако, как говорится, «если спугнуть змею, она выдаст себя». Они намеренно распространили слухи, чтобы похитители запаниковали. Как только они начнут действовать, Лун Имин узнает, кто стоит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следим за них с двух дней назад, только боялись, что маленькому господину будет причинен вред, поэтому не решались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слушал с понимающим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знал, что его «тетушка» была очень успешной предпринимательницей, но о ее связях с «преступным миром»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поезда, Ван Даху под охраной отправился в железнодорожную полицию вместе с Фэн Баобао, которого тоже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время спал и проснулся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братик… — Фэн Баобао потирал глаза, оглядываясь вокруг и испуганно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погладил его по голове и рассказал, как их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Баобао сразу же заплакал и засмеялся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уже позвонили твоим родителям, они едут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увижу маму и папу? — глаза ребенка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тоже широко улыбнулся, радуясь, что скоро увидит своих близких, особенно того, кто был ему дороже всего —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мальчик, наверное,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Ван Даху почувствовал облегчение. Хорошо, что похитили его, а не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видя этих двух милых детей, переживших столько страданий, прониклись к ним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и Фэн Баобао окружили заботой, им дали новую одежду, накормили и уложили спать. На следующий день около полудня приехали родители Фэн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мальчика явно были образованными людьми, но, увидев своего сына, которого считали потерянным, они потеряли самообладание. Особенно его мать, которая обняла ребенка и чуть не упала в обморок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их сын спасен благодаря этому смелому мальчику, родители были бесконечно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мы еще увидимся? — спросил Фэн Баобао, дергая Ван Даху за рукав, с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судьба позволит, мы обязательно встретимся. Будь осторожнее, не позволяй обмануть себя из-за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Фэн Баобао, который не хотел уходить, Ван Даху тоже начал нервничать. Почему его родители до сих пор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время тянулось медленно, но, наконец, семья Ван Даху прибыла. Бабушка, дедушка, мама, папа, дядя и даже Лун Имин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крепко обняла Чжан Фан, и сквозь толпу взволнованных людей его взгляд упал на маленькую фигурку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похудел,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бледном лице не было ни капли крови. Он стоял, пристально глядя на Ван Даху, глаза его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