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собака пропала, Ли Цинжань тоже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успокоил его, договорившись продолжить поиски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уже три дня, а Сяо Хэй всё ещё не нашли. Почему-то Ван Даху вспомнил слова дедушки о том «подлеце», и у него появилось плохое предчувствие. Неужели их Сяо Хэй тоже попал в чьи-то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плохое предчувствие сбывается.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Сяо Хэй был найден в кустах у реки на западной окраине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у него был мешок, тело было изрешечено ножом, везде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глубоко вдохнул и плотно закрыл глаза Ли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слишком кровавой, он боялся напугать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 побледнел, его тело слегка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собрались деревенские жители, указывая и обсуждая. Деревня Синъе всегда была мирным местом, и хотя здесь и резали свиней и овец на праздники, но никогда не видели такой жестокости. Хотя это была всего лишь собака, но способ убийства явно был вызван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был похоронен на месте, Ван Даху сам выкопал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красны, но сердце переполняла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 найти этого проклятого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выйдя из ванной, Ван Даху увидел Ли Цинжаня, сидящего на кровати в задумчивости. Он подошёл к нему, погладил по голове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 выглядел очень плохо, будто чего-то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словно хотел что-то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 отвёл взгляд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наверное, я просто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был полон решимости найти убийцу Сяо 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 места, где было найдено тело, и, как ни странно, действительно нашёл некоторые следы. Следуя за каплями крови в траве, он дошёл до восточной окраины деревни, где обнаружил нечто ужасное: куры, утки, кошки, собаки — семь или восемь животных были брошены в яму, их тела были изуродованы. Летняя жара сделала своё дело, и оттуда уже шёл неприятный запах, вызывающий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был в ужасе. Когда он слышал, что у кого-то пропадал скот, он думал, что это работа хорьков или змей, что вполне обычно для деревни. Но после случая с Сяо Хэем он понял, что это дело рук человека! И сейчас это только подтвердило 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это? И зачем он это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брови, не находя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луна поднялась высоко, а цикады и птицы замолчали, почти все жители деревни уже спали. Но для Цинь Заики из деревни Синъе это было время возбуждения и радости. Почему? Да потому что у него было свидание! На своём велосипеде он нёсся по тёмным улицам, спотыкаясь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Хуаэр, Хуаэр…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позвал, как вор, через деревянную перегородку.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он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тише! Хочешь, чтобы все узнали, что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семьи Лю Баолая, Лю Хуаэр, покачивая своей полной фигурой, медленно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Заика хихикнул и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ночь, мужчина и женщина, два «голодных» молодых человека быстро обнялись. Найдя укромное место, они залезли в кучу дров и начали свои дела. Однако они не знали, что их тайное свидание и страстные объятия уже попали в поле зрения другого человека, чьи глаза были полны «безумия».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Чёрт, ты слабо стараешься,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Хуаэр, внутри тебя так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Заика целовал лицо Лю Хуаэр, его тело двигалось, как у собаки. В тот момент, когда он был на грани, Лю Хуаэр вдруг широко раскрыла глаза и вскрикнула, уставившись на что-то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в этой тёмной куче дров появилась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Хуаэр, будучи женщиной, в панике сбросила с себя мужчину, поправила одежду и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не стала её останавливать, позволив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Заика, придя в себя,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испугался, не зная, человек это или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злило, что он был на грани, а теперь всё оборвалось, и это могло оставить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подтягивая штаны, выкрикнул. В темноте кучи дров невозможно было разглядеть лицо, но глаза, зелёные, как у волка, светились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Ааа—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Заика закричал, когда его схватили за горло и повалили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бороться, куча дров шаталась.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одна фигура вырвалась и, как сумасшедшая, побежала прочь, вскоре исчезнув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Лайси, Лайси,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Хуаэр дрожала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Заика, держась за окровавленную голову, с трудом выкатился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Хуаэр, увидев своего возлюбленного в крови, начала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место не было таким уединённым, это точно привлекло бы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не знаю, кто это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Заика, видимо, получил хорошую взбучку, даже говорить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видели, что делать? Если это станет известно, мне не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Хуаэр дрожала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пока никому… я… я завтра же отправлю сватов к тебе домой, как только всё уладится, нам нечего будет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в панике договорилась о плане и разошлась. Остались лишь два тревожных сердца и ненависть к тому, кто бы это ни был. Но оставим их с их страхами и проклятиями, а вернёмся к тому, кто уже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бежал, безумно бежал, издавая звериные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споткнулся и упал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ярость, очень, очень сильную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ярость сжигала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мелькали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Сплетённые тела, стоны мужчины и женщины, кто они? Почему он не мог их разглядеть?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яростно, так яростно.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убью вас, я убью вас!!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дрожал всем телом, как раненый зверь, издавая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вскочил и побежал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 его руках оказалась пёстрая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издавала душераздирающие крики, отчаянно пытаясь вырваться. Но чем сильнее она сопротивлялась, тем шире улыбался мужчина. Гвоздь пронзил мягкий живот кошки, кровь брызнула ему в лицо. Мужчина тут же выразил удовлетворение, словно эта кровь была нектаром, приносящим ему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засмеялся, тихо, с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 резко сел на кровати, его лицо было бледным, грудь тяжело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Даху, услышав шум,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что случилось? Кошмар приснился?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Цинжань внезапно обнял его за талию, его лицо выражало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порядке! Всё в порядке!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Даху, видя его таким, сразу же пожалел его, поглаживая по спине и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 Цинжань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приснилось? Так напугало?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шутливо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Садако?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 помолчал, затем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приснился Сяо 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кричал, очень громко, я знаю, что он звал меня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http://bllate.org/book/16441/1490847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