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Ремесленников, расположенное в Горном хребте Хуанцзи, было небольшим, но славилось своими мастерами, умелыми в изготовлении каменных орудий. Будь то оружие или бытовые предметы, мужчины племени были настоящими умельцами. Несмотря на скромные размеры, племя было известно далеко за пределами Хуанцзи.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Хэхэ, обычно столь старательный в своей работе, сегодня явно был рассеян. Его движения, обычно точные и уверенные, теперь были неуклюжими, а взгляд то и дело устремлялся к массивным воротам, сделанным из вяза.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время от времени раздавались крики. Это были не звериные рыки, а голоса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Юань Хэхэ, Ши Эрмэн, ласково погладил его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Новый вождь Му Лин всё уладит. Ты должен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Эрмэн посмотрел на небольшую хижину, где проходило собрание, и в его глазах мелькнул проблеск сомнения. Справится ли новый вождь с трудностями, обрушившимися на Племя Ремесленников?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старый вождь Ши Ши, который, защищая племя от нападений степных волков, не получил бы тяжёлых ран и не впал в кому, воины племени не погибали бы и не получали бы ранений… Эти племена не посмели бы нас обижать! Надеюсь, шаман сможет вылечить вождя Ши Ши. Да благословит его Бог-Предок…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снова заплакал, вытирая слёзы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Племя Ремесленников не преодолеет этот кризис, оно погибнет! Все станут рабами, лишёнными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Хэхэ, не грусти. Бог-Предок обязательно защитит старого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ним всё будет хорошо! Бог-Предок его спасёт! Если бы не старый вождь, я бы уже погиб от лап степных волков… — голос Юань Хэхэ дрожал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старый вождь Ши Ши, который повёл воинов племени в бой и победил Волчьего Короля и его стаю, всё Племя Ремесленников давно бы исчезло с лица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высокого забора, сплетённого из вяза и сухой травы, стоял юноша с бледной кожей и чёрными волосами, которые на солнце отливали каштановым оттенком. На нём была куртка из чёрной медвежьей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членов племени, на правой стороне его куртки были пришиты три круглых деревянных пуговицы, а на левой — соответствующие петли. Это напоминало современную дублёнку, хотя шкура не подвергалась никакой современной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забором послышался шорох. Чёрноволосый юноша нахмурился, пригнулся и, выглянув через узкую дыру в заборе, увидел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лет семнадцати-восемнадцати, был одет в похожую медвежью шкуру, а в ухе у него болтался пучок травы. Рядом с ним стоял мускулистый мужчина, который, выбравшись из дыры, потянулся, чтобы размять затекшее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Ачжи, а если мы уйдём, это не вызовет проблем? Вдруг люди Яньи… — Юань Мэн, разминаясь, наклонился к Ши Чи и с ноткой сомнения в голосе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 Ты же говорил, что любишь меня! Ты что, боишься сбежать со мной? — Ши Чи нервничал, боясь, что Юань Мэн передумает. Его прекрасные глаза пристально смотрели на Юань Мэна, а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смущённый вопросом, на мгновение замолчал, но в его голосе всё ещё чувствовалась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боюсь, что племя разозлит Племя Яньи. Ты же знаешь, у них в два-три раза больше воинов, чем у нас. А после того, как мы отразили нападение волчьей стаи, погибших и раненых воинов у нас почти половина. Если начнётся война, мы точно проиграем…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хочешь, чтобы я женился на этом полумёртвом У Чэне из Яньи? Он лежит в постели, едва живой. Если я выйду за него замуж, и он не умрёт, я буду заботиться о нём всю жизнь, даже если придётся голодать и мёрзнуть. Но если он умрёт, его отец, вождь Яньи, похоронит меня вместе с ним! — Ши Чи говорил всё громче, и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Мои мать и отец всё ещё в племени. И Юэ Линь, которого я подобрал. Если мы сбежим, они точно погибнут. Их отдадут Яньи, чтобы успокоить их гнев… — Юань Мэн посмотрел на красивое лицо Ши Чи, затем на племя за забором, и его лицо омрачилось. Внутри него боролись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человек, которого он искренне любил, с другой — племя, которое его вырастило.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знаешь, в каком положении твои мать и отец. Если бы не мой отец, ты бы давно умер с голоду! — резко сказал Ши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сейчас в коме, а новый вождь Му Лин торопится отправить меня в Племя Яньи, чтобы никто не оспаривал его право на власть. Если я уйду, он не станет преследовать твою мать и отца. А Юэ Линь, думаю, они тоже не станут трогать, он ведь чужак…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раз: ты пойдёшь со мной или нет? Если не пойдёшь, и я погибну в пути, то это мой выбор. Я не стану жениться на калеке и быть похороненным заживо! — Ши Чи бросил последний аргумент, и слёзы ручьями потекли по его щекам. Юань Мэн почувствовал, будто его сердце пронзили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 тобой. Надеюсь, вождь не станет их преследовать.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силуэты всё дальше удалялись от забора Племени Ремесленников, пока совсем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слегка зашелестела, и чёрноволосый юноша, наконец, поднялся, выбрался из кустов и снова залез за забор. Встав внутри, он потянулся, глядя в небо,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забора атмосфера в Племени Ремесленников была напряжённой. Каждый был настороже, следя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для собраний сидели около десятка человек. Все они были одеты в разнообразные шкуры, а в помещении стоял тяжёлый запах, но это никого не смущало, так как сами они были не намного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 Даже если отдать Ши Чи Племени Яньи и тем самым решить проблему, как на это посмотрит Ши Ши? Он получил ранения ради племени, а мы так поступаем с его сыном! Ты думаешь, он простит нас, когда очнётся? Если Яньи хотят войны, пусть будет война! — Грубый голос раздался из уст мужчины с грязным лицом, покрытым густой бородой. На нём была куртка из тигриной шкуры, и он выглядел как настоящий первобытный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Имэн закончил говорить, двое из клана Шиюань тут же его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можем так поступить. Мы же предадим Ши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Лин, с холодным выражением лица, внутренне усмехнулся. Он посмотрел на своих людей и на молчавших четверых, а затем с непонятной улыбкой, подчёркнутой шрамом на лице,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защищаете Ши Ши, ведь вы все из клана Шиюань. Но подумайте: это не только ваше дело, это вопрос выживания всего Племени Ремесленников!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воины физически слабее, чем у Яньи, а после недавней битвы с волчьей стаей половина из них ранены или погибли! Ты говоришь о войне? Чем мы будем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они шли на смерть? Спроси их, кто согласен? Сейчас Яньи требуют только вернуть соседний соляной рудник и отдать Ши Чи за У Чэня. Если начнётся война и мы проиграем, все станут рабами!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Му Лина, Му Сэнь,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Если проиграем, станем рабами. Я не хочу быть рабом. Я согласен с вождём!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хоть и жалко старого вождя, но лучше так, чем погибнуть и стать рабами…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