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хижины, построенной из дерева и сухой травы, собрались семь-восемь человек. На их лицах читалось напряжение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собравшихся из хижины вышел старик в тяжёлой медвежьей шкуре, опираясь на сучковатую палку, на рукояти которой висело несколько маленьких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как вождь?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покачал головой и, не говоря ни слова,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хижины лежал мужчина с седеющими волосами. Его торс был обнажён, а на груди зияла рана длиной десять сантиметров и шириной три сантиметра. Края раны уже начали гнить, и сквозь неё виднелась белая кость. На рану был нанесён странный белый порошок, смешавшийся с кровью и образовавший комковатую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стоял каменный горшок, из которого исходил резкий запах трав. Свежеприготовленное снадобье имело жидкую консистенцию и тёмно-зелёный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мужчиной сидела женщина. Она была полной, с растрёпанными каштановыми волосами, а её кожа была намного бледнее, чем у других членов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с трудом открыл глаза. Его мучила жажда, и, собрав все силы,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Ли, до этого момента сидевшая вяло, мгновенно вскочила на ноги и подала ему воду в деревянной чаше, похожей на скорлупу кокоса.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был слишком слаб, чтобы пить много. Сделав несколько глотков, он снова лёг на шкуры, покрывавшие пол, и, глядя на свою рану,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 крепко сжала руку Ши Ши. Услышав вопрос, она на мгновение заколебалась, но затем покачала головой, давая понять,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Ли, мне осталось жить не больше двух дней. Смотри, плоть уже гниёт. Слушай меня, не плачь… — Ши Ши протянул свою сильную, загорелую руку и нежно погладил каштановые волосы Ай Ли. Его голос был мягче,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Ли, если я умру, возьми Ши Чи и вернись в своё племя. Я знаю, что оно больше и сильнее, чем наше. У вас больше воинов. Ты сможешь жить там лучше. Я знаю, что в прошлом я нажил много врагов. Пока я жив, они ничего не посмеют сделать, но я скоро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Ай Ли, не слушая его, схватила кусок жареного мяса размером с кулак и поднесла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и всё будет хорошо! Ты не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Ли, оставь это себе. Я скоро умру. Когда я умру, возьми моё мясо. В доме ещё есть три куска. Продай все шкуры и купи ещё мяса для дороги. Я помню, что караван Племени Мапо прибудет послезавтра. Ты можешь пойти с ними к своему племени. — Ши Ши дрожащей рукой погладил её голову,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 яростно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 есть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ешь человеческое мясо. Ты можешь отдать его Ши Чи и Юань Мэну. Юань Мэн — добрый мальчик. Если он согласится заботиться о вас, вам не нужно будет уходить. — Ши Ши ласково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Ши Чи и Юань Мэн сбежали. Му Лин стал новым вождём, и он хотел выдать Ши Чи за У Чэня из Племени Яньи. Но Ши Чи отказался и сбежал, пока никто не видел. Вчера на собрании племени решили… решено было съесть мать Юань Мэна, Дурочку Хуа, и его отца, хромого Юань 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не мать Ши Чи и забочусь о тебе, они не сказали, что съедят меня… — Ай Ли опустила голову, её голос дрожал, пока она говорила, внимательно следя за реакцией Ши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сжал кулаки, но, не в силах вымолвить ни слова,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для собраний Му Лин сидел на каменном троне, наблюдая за матерью Юань Мэна, Дурочкой Хуа, и его хромым отцом, Юань Ша, которые стояли на коленях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чёрной медвежьей шкуре с тремя пуговицами, тот самый, что видел побег Ши Чи и Юань Мэна, тоже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я могу заменить Ши Чи. Мы похожи телосложением. Если племя сохранит тайну, Племя Яньи ничего не узнает. Пожалуйста, пощадите мать и отца Юань Мэна! — Юэ Линь чувствовал, что сейчас он похож на нежный белый лотос, сияющий, как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Лин, казалось, обдумывал его слова, внимательно разглядывая Юэ Линя. Наконец,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протянул руку и сжал подбородок Юэ Линя, его лицо, искажённое шрамом, выглядело ещё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веди себя прилично. Я отправлю с тобой людей. С этого момента ты — Ши Чи из Племени Ремесленников!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вождь, я буду послушным, можете не сомневаться! — Юэ Линь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бросил на него последний взгляд и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знал, почему Ши Чи сбежал. У Чэнь из Племени Яньи был в таком же состоянии, как Ши Ши, но в Племени Яньи существовала строгая иерархия, и У Чэнь, как сын вождя У Лана, был представителем высшего класса. Если бы Ши Чи женился на нём, а он умер, его бы похоронили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Юэ Линь, мог бы вылечить У 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спас его в лесу, и он не мог выдать их побег. Однако Юэ Линь никак не ожидал, что даже в племени, где обычно не едят людей, в любой момент могут превратиться в каннибалов…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этом первобытном мире казался ему огромной шуткой со стороны Вселенной. Это было слишком, и он не хотел в этом участвовать. В тот день он увидел, как племя разделывает тела погибших воинов, и от страха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его съедят, Юань Мэн чудесным образом спас его и привёл в дом Ши Ши. После двух дней ухода за ним Ай Ли начала учить его собирать дикие ягоды, и так, дрожа от страха, он прожил месяц, прежде чем убедился, что Племя Ремесленников не всегда ест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ели в двух случаях: когда кто-то умирал естественной смертью или погибал от ран, тело делили на части и съедали; или в суровые зимы… есть своих детей и стариков было вполне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за что Юэ Линь был благодарен после попадания в этот первобытный мир, — это то, что сейчас было лето, а не зима. Иначе он бы уже давно исчез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поддерживая хромого Юань Ша одной рукой и ведя за собой безумную мать Юань Мэна другой,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вдруг произнёс Юань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привыкший к холодному обращению Юань Ша, удивился. Он кивнул и, отведя их домой, направился к загону возле дома Ши Ши. Там стоял ужасный запах, а кучи навоза и гниющего мяса лежали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перепрыгнул через забор и вытащил из глубины корзину, сплетённую из сухой жёлтой травы. Корзина была мягкой, явно сделанной не из специального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корзины лежало несколько растений с цилиндрическими стеблями, зелёно-коричневого цвета, покрытых тонкими волосками. На верхушке были шаровидные соцветия с жёлто-коричневыми прицветниками и серовато-белыми перистыми хохолками. От них исходил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Бодяк. Кровеостанавливающее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спасший Юэ Линя, отвёл его в племя к Ши Ши. Ши Ши, увидев его худые руки и ноги, решил, что он не сможет охотиться, и поручил ему собирать съедобные плоды и травы вместе с 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