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Ши Лэй с подозрением оглядел Юэ Линя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 Шиюань уже сказал, что ничего нельзя сделать, а ты, маленький карлик, утверждаешь, что у тебя есть способ? Ну что ж, попробуй. — Ши Лэй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хочешь, чтобы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с отвращением посмотрел на грязный вид Ши Лэя, который был грязнее, чем современный бродяга,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вымой себя, особенно руки и ногти. Они должны быть чистыми!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заботы! Что не так с моим видом? Все мужчины в племени такие! — Хотя Ши Лэй ворчал, он все же вышел из хижины, чтобы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Зажми деревяшку в зубах. Если будет больно, кусай её, а не свой язык. — Юэ Линь велел Ши Лэю встать у изножья каменной кровати и держать ноги Ши Ши, а Ай Ли — держать его руки у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достал из-за пазухи заточенную до остроты рыбью кость и начал срезать гнилую плоть с ран Ши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терпи. Если больно, кусай деревяшку. — На лбу Юэ Линя выступил холодный пот, а сердце билось так быстро, словно готово было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гнилая плоть была удалена, раны начали обильно кровоточить. Юэ Линь повернулся, взял заранее приготовленный бодяк и наложил его на раны. Когда кровь остановилась, он схватил факел из хижины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Линь, зачем тебе факел? — Ай Ли все ещё крепко держала руки Ши Ши, но не могла сдержать своего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подошел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Вождь, сейчас будет ещё больнее. Держись крепче, не двигайся. Помни, я сказал, что смогу тебя вылечить, и обязательно сделаю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Ши лежал на кровати, зажав деревяшку в зубах. Боль не позволяла ему говорить, но он твердо кивнул Юэ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шаманы тоже пытались срезать гнилую плоть, но они не могли справиться с сильным кровотечением после этого. Однако теперь Юэ Линь использовал это растение, чтобы остановить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верил. В этот момент он верил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решил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поднес факел к ранам Ши Ши и начал прижигать их. У него не было кетгута или достаточно тонкой иглы, чтобы зашить раны, поэтому он решил использовать этот грубый, но эффективный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слушал, как мужчина кричал в агонии, его руки дрожали, а пот капал с лба на землю...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Ай Ли, ты запомнила, где растет бодяк? Если вождь Ши Ши или кто-то другой получит рану и кровь не остановится, ты можешь использовать это растение. Если в дикой природе не будет этой травы, можно использовать мелкий порошок из глины, но после остановки крови обязательно очисти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можешь собрать больше бодяка, высушить его на солнце, и он будет храниться долго. Ты можешь растолочь его и накладывать на раны или заваривать как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объяснял это Ай Ли, которая внимательно 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жаль, что это первобытное племя все ещё слишком отсталое. На самом деле, лучший способ остановить кровь — это мука и никотин из табака, которые могут обезболить. Но здесь не было ни муки, ни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ему стоит изобрести табак… и превратить первобытных людей в курильщиков?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Ай Ли светилось от радости. Состояние её мужа за последние дни улучшилось, и он уже мог вставать с постели. Хотя Юэ Линь предупредил, чтобы он не двигался слишком много, она не решалась выпускать его из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Ай Ли, скоро будет праздник проводов племени. Тебе нужно вернуться и позаботиться о дяде Ши Ши, а я должен пойти, ведь я — главный герой этого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говорил серьезно,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мама, передай дяде Ши Ши мою благодарность за его заботу! И тебе спасибо, что вы не съели меня, чужака, а взяли в свой дом. Я знаю, что дядя Ши Ши взял на себя риск, не убив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Юэ Линь, обязательно проживу хорошую жизнь, лучше, чем кто-либо другой. Я не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Ли улыбнулась и нежно обняла Юэ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Линь, я верю в тебя. Хотя ты не говоришь об этом, но я знаю, что даже шаман Шиюань не смог вылечить моего мужа, а ты смог! Я верю, что ты великий и могущественный шаман, ты знаешь много вещей, о которых мы не имеем понятия. Я верю, что ты будешь лучше, чем кто-либо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Богу-Предку, что благодаря доброте моего мужа племя не съело тебя. Оказывается, ты шаман!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Ли с восхищением посмотрела на бодяк в руках, а затем подняла глаза и улыбнулась Юэ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Шаман, который готов делиться своими знаниями!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шаман считал свои знания драгоценным сокровищем и не хотел делиться ими с кем-либо. Но Юэ Линь не только вылечил Ши Ши, но и научил её, как справляться с такими случаями в будущем. Ай Ли думала, что в мире нет шамана более щедрого, чем Юэ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муравьи борются за жизнь. Когда Юэ Линь только попал в этот первобытный мир, он думал о смерти. Но после того, как он вылечил Ши Ши, он вдруг понял, что даже в этом мире у него есть свой талант! В отличие от тех шаманов, которые якобы могут общаться с духами, Юэ Линь больше верил в свои медицинские знания, полученные в современном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быть врачом в этом первобытном мире, в этой пустыне. Не шаманом, а врачом!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и жизнь — вот моя ответственность!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сделаю все возможное, чтобы избавить человечество от болезней, помочь здоровью, сохранить чистоту и честь медицины. Я буду спасать жизни, не жалея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повернулся и легкой походкой пошел по узким тропинкам.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мужчин племени были обнажены, их бронзовая кожа и мощные мускулы демонстрировали силу. Они ели полусырое мясо, обнимались и танцевали вокруг костра, взявшись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главных шамана стояли на каменной платформе, каждый на своей стороне, издавая странные крики, общаясь с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Чи, иди сюда. Это Янь Лан, командир охраны Племени Яньи. Именно он поведет тебя в Племя Яньи. Будь послушным. — Му Лин схватил Юэ Линя и подтолкнул его к Янь 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 внимательно посмотрел на Юэ Линя, и на его лице появилась улыбка, которую он считал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тебя называют красавцем. Ты выглядишь намного лучше, чем эти старухи. Посмотри на эти тонкие ручки и ножки, ха-ха! Такой большой парень, как Ши Ши, мог родить такого симпатичного малыша!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командир. — Юэ Линь посмотрел на человека по имени Янь Лан. Хотя его слова были грубыми, Юэ Линь почувствовал к нему симпатию. Ведь Янь Лан, хотя и не был идеально чистым, выглядел намного лучше, чем люди из Племени Ремесленников.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лицо Янь Лана, освещенное огнем костра, выглядело привлекательно. Его глаза были полны энергии, и даже в современном мире он бы считался харизматичным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Лан, заметив, что Юэ Линь напряжен, подумал, что он боится завтрашнего путешествия,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Это всего лишь 50–60 ли пути. Я знаю, что ты никогда не уезжал далеко, но теперь ты — часть Племени Яньи, и мы позаботимся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строгим взглядом Му Лина Юэ Линь кивнул Янь Лану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Юань Хэхэ и Му Хоу также появились в отряде Янь Лана. Юэ Линь стоял между Юань Хэхэ и Му Мэном.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Хэхэ, зачем ты присоединился к отряду? Почему ты не остался в племени, чтобы точить каменные орудия? — Му Хоу, который выглядел очень умным, с лицом, похожим на обезьяну, был послан Му Лином, чтобы следить за Юэ Линем по пути в Племя 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Хэхэ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идти, а 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был одет в грубую одежду из шкуры саблезубого тигра, прикрывающую его тело, а его ноги были босыми.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http://bllate.org/book/16442/1490707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