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несмотря на свою юность, уже обладал прекрасными глазами. Его походка была уверенной, когда он вошёл в дом, и его звонкий голос раздался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братец! Я тебе расскажу, отец нашёл тебе невесту, известную красавицу из окрестностей. Угадай,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У Гу, мне сейчас всё равно, на ком жениться. Отец просто хочет, чтобы я оставил ему внука. В моём состоянии любая подойдёт. Тебе придётся взять на себя заботу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лежал на постели, полностью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были сломаны во всех конечностях. Согласно словам Шамана Яньи, ему пришлось бы ампутировать руки и ноги, но разве он всё ещё был бы У Чэнем без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сожалел о том, что отказался от лечения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Ши Чи, о котором все говорят. Говорят, его кожа белее песчаной земли, а на ощупь она мягче, чем мех, который я 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«Отец… Даже если ты сделаешь это, я не хочу жить. Лучше умереть, чем влачить жалкое существование слабака. Даже если я женюсь на самой красивой женщине, это не имеет смысла! То, чего я хочу, я должен достичь своими руками. Но сейчас, с отрезанными конечностями, я стал настоящим калекой…»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мужчины выступили мелкие капли пота, его бронзовая кожа была обнажена, мускулистая и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обладал абсолютным авторитетом в Племени Яньи, но сейчас он стоял у двери хижины своего сына У Чэня, не решаясь войти. Он боялся увидеть сына, но и уйти не мог,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было разукрашено красными и зелёными узорами, а в руках он держал посох, сделанный из старого корня, опутанного множеством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похлопал У Яна по плечу,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туда-сюда у двери. Войди и попробуй ещё раз уговорить его принять лечение. Ампутация конечностей болезненна, но если этого не сделать, боль будет только усиливаться. Я растил У Чэня с детства, и мне больно видеть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вошёл в тёмную хижину и сел на единственный каменный табурет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Я,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увидев У Яна, словно овца, заметившая волка, мгновенно исчез,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смотрел на своего старшего сына, лежащего на кровати, и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знаю, что ты хочешь, чтобы я продолжал жить, чтобы я принял лечение шамана. Если бы это была только рука или нога, я бы согласился на ампутацию. Если я не смогу быть воином, я займусь чем-то другим. Но сейчас, после того как Зверь Дяо сломал мне все конечности, я не хочу, чтобы их отрезали. Я не хочу быть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лежал на кровати, говоря это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хочешь, чтобы я просто смотрел, как ты лежишь в постели и страдаешь от боли? Ты знаешь, как тяжело мне это видеть? Всё из-за меня, если бы ты не бросился спасать меня, Зверь Дяо не ударил бы тебя хвостом…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прикоснулся к груди,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У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дай мне ещё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услышав это, посмотрел на бледное от боли лицо сына и почувствовал ещё большее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я уже договорился с ремесленниками, чтобы Ши Чи стал твоим мужем. Я помню, ты говорил, что хочешь жениться на самом красивом человеке, неважно, мужчина это или женщина. Всё, что нужно моему сыну, я достану для тебя!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У Чэнь, уже знавший об этом от У Гу,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в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появилась недалеко от племени. Они были одеты в различные шкуры, но их походка была уверенной. Полузакрытые деревянные ворота племени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возглавляет охотничий отряд? Почему они не принесли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удивился, увидев, что охотники вернулись без трофеев.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Лан из отряда охраны. Они ходили в Племя Ремесленников, а не на охоту, — тихо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Лан? Тот самый из отряда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Говори потише,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завистью посмотрел на отряд охраны под руководством Янь Лана. Если бы он смог попасть в отряд охраны, он стал бы гражданином Янь и мог бы выбрать себе раба по правилам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Яньи делило людей на три класса: граждане И — первый класс, граждане Янь — второй, низшие граждане Янь — третий. Самые низшие — рабы, не принадлежащие ни к одному из классов. Большинство рабов были из племён, завоёванных Племенем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с гордостью вёл отряд охраны через племя, наслаждаясь восхищёнными взглядами окружающих. Шум у ворот сразу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внимательно осматривал окрестности. Племя Яньи явно было больше Племени Ремесленников как минимум в два раза. Люди здесь, мужчины и женщины, старики и дети, были одеты опрятно. По сравнению с грязными и неопрятными ремесленниками, которые справляли нужду где попало, условия в Племени Яньи были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чист, хотя от людей всё равно исходил запах пота, что не портило настроение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не все племена такие отсталые, как Племя Ремесленников. Хотя Племя Ремесленников считалось известным в этих краях, условия жизни в Племени Яньи были намного лучше, несмотря на то, что одежда и быт не сильно отличались».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наблюдал за выражением лица и движениями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общения заставили Янь Лана полюбить этого юношу. Внешность Юэ Линя действительно была редкой. У него были глубокие чёрные глаза, кожа белая и нежная, словно он никогда не бывал на солнце. Всё в нём вызывало желание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 сравнению с большинством жителей Племени Яньи и ремесленников выглядел скорее как подросток, а не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Юэ Линь использовал странные травы, чтобы остановить кровь, когда Янь Лан был ранен, он невольно улыбнулся. Если У Чэнь действительно умрёт, он должен спасти этого удивительного юношу…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его своей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Янь Лан бросил взгляд на задницу Юэ Линя и облизал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встретишь вождя У Яна, не говори лишнего. Если ты не совершишь ошибок, вождь будет с тобой доброжелателен, — Янь Лан доброжелательно предупредил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господин Янь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кивнул, запомнив слова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Линь мечтал о крыльях, чтобы быстрее добраться до У Чэня и узнать, какова его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Чэнь лежит в постели, но что именно с ним случилось? Надеюсь, он не примет лечение этого проклятого шамана. Разве ампутация — это лечение, а не калечение пациента?!»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узнав, что Янь Лан вернулся с отрядом, сначала пошёл к реке помыться, а затем стоял у двери хижины У Чэня, ожидая. Рядом с ним был его младший сын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большими круглыми глазами стоял рядом с отцом, подражая ему,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распустил отряд, разместив Юань Хэхэ и Му Хоу, прибывших с Юэ Линем, в пустую хижину, оставшуюся после смерти воина, а затем повёл Юэ Линя к дому вождя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знал, что Ши Чи был известен своей красотой, но из-за отношения Племени Ремесленников к гигиене, он не питал симпатий к этому племени. Люди там были слишком грязными, вонючими и неопрятными!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даже собирался приказать ему немедленно помыться, иначе он не хотел, чтобы этот так называемый красавец вошёл в хижину и отравил воздух вокруг его сына! Однако, увидев Ши Чи, У Ян был поражён. Юноша оказался невероятно чистым и белокожим, с детскими чертами лица, но при этом очень миловидным. Он был одет в чистую чёрную медвежью шкуру, а его рост был небольшим, словно он ещё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красивым, что превосходило как мужчин, так и женщин Племени Яньи в 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