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юноша действительно сможет заботиться о моём сыне? С таким хрупким телосложением он вряд ли сможет даже поднять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красив, но бесполезен. Позже я куплю сыну раба. Надеюсь, сыну понравится этот малыш, и он будет хорошо питаться и жить, чтобы я больше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Ян ещё разглядывал Юэ Линя, вдруг У Гу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действительно белее песчаной земли! Ты такой маленький, почти такого же роста, как я! Мне двенадцать лет, а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 улыбкой смотрел на лицо Юэ Линя. Жена брата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«Рост Юэ Линя на самом деле не был маленьким — метр семьдесят пять для современного человека вполне нормально. Но по сравнению с этими первобытными людьми он казался карликом. Взглянув на двенадцатилетнего У Гу, который был почти такого же роста, Юэ Линь утешил себя: они все физически развиты, но умственно отсталы. Я — это концентрация всего лучшего!»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потрогаю твою руку? Я слышал, что она мягче, чем мех лесной лисицы! Ты знаешь, что такое лесная лисица? Это животное, которое водится только у нас! Их мех такой приятный на ощупь!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 Гу, У Ян отвесил ему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прикрыл лицо рукой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почесал подбородок и после паузы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Чи, верно? Ну… войди и встреться с У Чэнем! Теперь ты принадлежишь ему, и тебе нужно будет заботиться о нём. Я не буду скупиться, если что-то понадобится, приходи ко мне в хижину. Если будешь вести себя хорошо, я гарантирую, что никто не причинит тебе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смотрел на мужчину, который был на голову выше его, и некоторое время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я увижу У Чэня! Надеюсь, его рана не серьёзная! Пожалуйста, пусть не будет инфекции, пусть не будет инфекции!»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деревянную дверь, Юэ Линь не почувствовал запаха пота. Внутри хижины всё было просто: у входа стоял каменный табурет высотой в полметра, на котором могли поместиться два человека, а в глубине комнаты находилась квадратная каменная кровать, на которой лежал человек в неестественной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Зажёг факел, висевший на стене, Юэ Линь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Ши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при свете огня разглядел пришедшего и впервые за долгое время заговорил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У Чэня были чёткими, как будто вырезанными из камня, он был очень привлекательным, с мужественными чертами. Но сейчас его лицо было бледным, и в свете огня он выглядел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хотел ответить «да», но потом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факела Юэ Линь наконец убедился, что конечности У Чэня действительно сломаны, но не критично! На теле также были раны, но их уже обработал Шаман Яньи, и они не были заражены, как у Ши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племена, которые следят за гигиеной, и те, которые не следят, действительно отличаются…»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присел на корточки, осторожно подняв факел одной рукой, и сказал 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свою руку,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явно не хотел этого, его лицо исказилось, и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 моих ранах? Боишься, что я возьму тебя с собой в могилу, как раба? Я слышал, что вы, ремесленники, так говорите о нашем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ошибаешься. Я просто хочу осмотреть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игнорировал резкий взгляд мужчины, который не мог пошевелиться, и взял его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вздрогнул от боли и издал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не обращал внимания на сопротивление У Чэня и продолжил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осмотрев тело У Чэня, Юэ Линь чуть не заплакал от облегчения. Хорошо, что У Чэнь не принял лечение шамана!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перелом, который можно вылечить, это не рак, не инсульт, не паралич! Каково это — потерять конечности из-за перелома? Это не просто стать инвалидом, это стать живым обрубком!»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ты знаешь, что это просто перелом! Ты можешь вылечиться, тебе не придётся всю жизнь лежать в постели, и тебе не нужно отрезать конечности!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энтузиазмом схватил У Чэня за плечи и повернул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увидел, как чёрные глаза юноши сверкают, глядя на него, и на его обычно холодном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выражение лица словно говорило, что он хочет его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Чэнь видел, как мужчины и женщины племени смотрят на него с подобным выражением, но с тех пор, как он получил тяжёлые ранения десять дней назад, и Зверь Дяо сломал ему конечности, те, кто раньше восхищался им, приходили навестить его, но все они смотрели на него с жалостью, утешали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визиты быстро прекратились, особенно после того, как Шаман Яньи объявил, что он сможет выжить только потеряв конечности. Людей стало меньше, а потом они и вовсе перестали приходить, хотя он и не хотел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ещё не смотрел на него, лежащего в постели, с таким блеском в глазах, как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погружённый в свои мысли, вдруг услышал слова юноши и попытался сесть, но боль от сломанных костей заставила его вздрогнуть. На лбу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ты можешь вылечиться, это просто перелом… кости сломаны, но их можно срастить! Хорошо, что ты не принял лечение этого проклятого шамана! — радостно сказал Юэ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У Чэня всего лишь перелом, Юэ Линь наконец успокоился. Сейчас он был «Ши Чи», женой этого мужчины… или, скорее, заложником, присланным Племенем Ремесленников, что по сути мало отличалось от раба. В Племени Яньи рабы не имели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в большинстве племён рабы не имели прав. Каждый раб был из племени, исчезнувшего в Горном хребте Хуанцзи. Большинство рабов становились таковыми из-за войн между племенами, будь то борьба за землю или соляные рудники, или просто из-за конфликтов».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любом случае, проигравшие становились рабами, и для любого племени рабы были низшим классом, с которым можно было обращаться как угодно. Летом, весной и осенью они работали, а иногда их использовали как приманку для охоты на диких зверей. А зимой, когда еды не хватало, они часто становились «двуногими овцами»…»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знал всё это благодаря Юань Хэхэ, который пришёл с ним. Юань Хэхэ и Му Хоу пришли следить за ним, но Юань Хэхэ был здесь как каменщик, присланный Ши Ши, чтобы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Юань Хэхэ рассказал ему всё, что знал о Племени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племён, Племя Яньи было самым большим в Горном хребте Хуанцзи, с самыми сильными мужчинами и наибольшим количеством воинов. Кроме того, их физические данные были высокими, и они жили ближе всего доисторическим зверям. Поэтому они охотились не на мелких травоядных, как Племя Ремесленников, а на настоящих хищников, таких как саблезубые тигры, и даже на мамонтов, если те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стану рабом, я буду свободным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вдруг засмеялся, и его улыбка была похожа на таяние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только что сказал? Ты осмелился оскорбить Шамана Яньи? Не боишься, что я расскажу им, и они сожгут тебя на костре?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Юэ Линя ёкнуло. Он случайно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он презирал шаманов и их мистификации, он забыл, как первобытные люди почитают своих шаманов! Каждый шаман в племени обладал абсолютной властью, потому что они могли лечить болезни, общаться с духами и были представителями Бога-Предка».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