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Линь в глубине души презирал этих людей, он не осмеливался показывать это, ведь Шаманы могли решить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Линь внезапно замолчал и нервно присел рядом, У Чэнь задумался, не перегнул ли он с поддразниванием. Он думал, что парень действительно не боится Шаманов, как и он сам, не верит в их способности. Если бы они действительно могли общаться с духами, почему тогда, когда соплеменники получали ранения, им приходилось отрезать конечности, чтобы сохранить жизнь? Если бы боги действительно существовали, они были бы всемогущими!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что ты говоришь. Чушь всё это с Шаманами! Если бы они действительно могли общаться с духами, почему они такие беспомощные, из-за чего столько воинов теряют ноги и руки, превращаясь в инвалидов? Шаманы — это просто шарлатаны, ничего больше! — произнёс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Юэ Линь загорелся энтузиазмом. Это был первый раз, когда он слышал, чтобы кто-то из этих первобытных людей разделял 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не верящий в Шаманов?! Может быть, он действительно сможет через него изменить этих людей, заставить их отвергнуть Шаманов и принять научные методы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можешь вылечить меня? Расскажи, как? — спросил У Чэнь, хотя и скептически относился к методам Шамана Яньи, но всё же признавал, что его раны не инфицировались благодаря своевременной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словам Юэ Линь, но испытывал к парню странную симпатию, возможно, потому что впервые встретил человека, который, как и он, не верил в Шаманов.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тебя, но у меня есть условия! — Юэ Линь пристально смотрел на У Чэня, его голос звучал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У Чэня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тщательно подготовившись, начал говорить,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тебя и буду за тобой ухаживать! Ты знаешь, что для большинства Шаманов переломы — это неизлечимая болезнь, но я могу их лечить, я могу обработать твои раны! Мои условия просты…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взглянул на лицо У Чэня. Выражение его лица не изменилось, лишь глаза стали глубже, и в них появился намёк на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заложником или рабом! Ты должен гарантировать мою безопасность, я не хочу быть как граждане И, достаточно быть как граждане Янь! Ты должен дать мне свободу… Когда я вылечу тебя, ты должен отпустить меня, я не стану твоим…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Линь хотел продолжить, лежащий на кровати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мужем, 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Линь почувствовал досаду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дай мне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вылечу тебя, я стану свободным, и в будущем мы не будем связаны никакими обязательствами! После лечения я, возможно, останусь в племени Яньи, чтобы лечить раненых, но вы должны обеспечивать меня едой! И зимой вы не должны меня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Чэнь слушал, тем больше его разбирала смесь смеха и раздражения. Парень выдвинул кучу условий, но не сказал, как именно собирается его лечить. Если бы его конечности не были сломаны, он бы уже давно проучил этого болтливого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уже полдня, но так и не сказал, как собираешься меня лечить? Думаешь, я просто соглашусь на все твои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считаю, что ты согласился. Время покажет, говорю я правду или нет! И ещё, не рассказывай Шаману то, что я сказал, иначе он убьёт меня, и ты останешься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Калекой? — У Чэнь не понял слов парня, но понял, что это ничего хорошего. Он и не собирался жениться на Юэ Линь, но решил подразнить его. — Ну что ж, попробуем. Если не вылечишь, будешь лежать рядом со мной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могилу иди сам! Я точно вылечу тебя! Держись за свою жизнь, не губи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традиционной китайской медицине для лечения переломов используется метод «разделения костей», при фиксации применяются «разделительные подушечки». Особенность конечностей заключается в их вращении, и при переломах одной из основных деформаций является именно вращение. Если устранить эту деформацию, остальные проблемы решаются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Ушибы и травмы вызваны застоем крови внутри, которая не рассеивается. Если кровь не циркулирует, застой не устранится, а без этого перелом не срастётся.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взял руку мужчины, осмотрел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использовать травы для активизации кровообращения и устранения застоя крови. Только после этого я смогу соединить кости. Когда ты немного восстановишься, если будет деформация, я сделаю операцию и выправлю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 пути сюда я видел много полезных трав и собрал их, оставив у людей, с которыми пришёл. Возможно, их не хватит, но когда ты немного поправишься, ты сможешь отправить кого-нибудь со мной за травами. Я даже нарисовал карту на деревянной дощечке, отметив места, где они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 небольшой неприметной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суетился, убирая мусор в комнате, одновременно открывая новое маленькое окно в деревянной стене. Луч утреннего солнца проник в тёмную комнату, освещая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Юэ Линь начал кормить У Чэня лекарством, используя деревянную ложку, сделанную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горькое! — У Чэнь с недовольством посмотрел на чёрный отвар в руках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сдерживаясь,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полезно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фыркнул, поднял мужчину с кровати и сунул чашу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быстрее, мне ещё нужно обработать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парень, который впервые встретил его, дрожал от страха, но с тех пор, как начал лечить перелом, стал гораздо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злился на Юэ Линь, ведь с тех пор, как он начал пить его лекарство, он стал верить, что парень действительно 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Линь накладывал на место перелома какие-то раздавленные травы, которые уже невозможно было опознать, и давал ему отвар из непонятных растений, У Чэнь ясно видел, что синяки на месте перелома начали исчезать, и кожа приобрела нормальный цвет. Как сказал Юэ Линь, застой крови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Чэня загорелись надеждой. Скоро он снова сможет быть таким,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 ран, Юэ Линь осмотрел место перелома: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 три дня застой крови почти рассеялся, можно приступать к соединению костей. Если не сделать это сейчас, когда мышцы начнут заживать, тебе будет очень больно! Лежи спокойно, я пойду попрошу Юань Хэхэ принести деревянные дощечки, которые 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Юэ Линь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исчезающую вдалеке фигуру парня, мужчина улыбнулся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Ши Чи! Как могло племя Ремесленников, которое ещё более отсталое, чем племя Яньи, лечить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Чэня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полдень, и в нескольких домах племени начали жарить мясо на кострах, поджигая сухие дрова. Дым поднимался над племенем, и единственный пучок сорняков расцвёл, раскрыв свои 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хижине, где жили Юань Хэхэ и Му Хоу, Юэ Линь ещё издали услышал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Хэхэ, не лезь не в своё дело! Что я делаю, не твоя забота! — Му Хоу нахмурился и злобно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тупо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кричишь? Я просто спросил, что это за штука. Если не хочешь говорить, не говори, зачем так нервничать?!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парня, наверное, крыша поехала. Это же просто камень и песок, завёрнутые в шкуру! Хотя они светло-голубые и выглядят красиво, я только открыл и посмотрел, даже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