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У Гу не забыл польстить 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просто сильный! Если бы ты не женил старшего брата на невестке, он бы до сих пор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Ян улыбнулся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ты посмотри, кто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пошёл! — вспомнив, что Юэ Линь ждёт кости и мясо, У Гу бросился бегом к дому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парень! — У Ян с улыбкой посмотрел на удаляющуюся фигуру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вечера хоть и становились прохладными, но всё равно оставались 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Далёкие горы были наполовину скрыты, а на отвесных скалах росло лишь несколько редких травинок.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кости принёс! — У Гу с улыбкой ворвался в дом У Чэня. В комнате было довольно светло, и снаружи дул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и У Чэнь обменялись взглядами, словно старые друзья, и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У Чэнь не доверял своему брату, просто У Гу действительно был типичным представителем «сильный, но глупый». Если бы он рассказал ему о своих подозрениях, У Гу тут же выбежал бы на улицу и начал кричать, спрашивая, кто хотел убить их отца, и всё стало бы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я сварю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кости и мясо, принесённые У Гу, в котёл, Юэ Линь варил их около часа, добавив лишь немного соли. Попробовав, он понял, что суп был лишь слегка солёным, но благодаря вкусу мяса всё же был съедобен. Хотя по сравнению с супами, которые он готовил раньше, это было далеко от идеала, но в этом первобытном мире это считалось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умел готовить, но с тех пор, как он попал в этот мир, в первобытном племени он видел только соль, а других приправ просто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Гу, покорми своего брата супом! — Юэ Линь сунул миску с супом в руки У Гу и громко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— У Гу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устал ухаживать за этим господином,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я?.. — пробормотал У Гу, но, увидев взгляд У Чэня, покорно начал кормить его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помосте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Мэн стоял перед У Яном, его лицо выражало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Ши Чи, раз уж она вышла замуж в наше племя Яньи, стала частью нашего племени. Правила племени нельзя нарушать, каждый должен вносить свой вклад!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с травмированными конечностями не может работать, но Ши Чи здорова и должна трудиться, не так ли? — Хэй Мэн специально упомянул травмы У Чэня, чтобы задеть У Яна. Видя, как лицо У Яна меняется, он продолжил. — Я думаю, Ши Чи может присоединиться к женщинам племени и собирать плоды. Посмотрите на её тонкие руки и ноги, они как у моего десятилетнего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хмыкнул,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Яньи, стоявший рядом, покачал головой и с досадой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Мэн,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слова Хэй Мэна верны, правила племени нельзя нарушать. Завтра я попрошу Бай Цао взять Ши Чи с собой собирать плоды, — Шаман Яньи улыбнулся, обращаясь к 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нахмурился, его лицо выражало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я веду воинов племени на охоту. Кто позаботится об У Чэне, если он останется один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один день без присмотра — не проблема. У Чэнь лежит в своей комнате, с переломанными конечностями. Разве он сможет сам себя убить? — холодно произнёс Хэй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Ян ничего не сказал, но с размаху ударил Хэй Мэна по лицу. Тот с изумлением уставился на 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Мэн, закрой свою собачью пасть! Ты что, осмелел? Хочешь поединка?! Я разрешаю тебе бросить мне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стоит ссориться. Мы все одного племени, не портите отношения. Давайте уступим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трус. Жив или мёртв мой сын — не твоё дело! Лучше занимайся своими обязанностями заместителя вождя. Если ещё раз такое скажешь, готовься к поединку! — У Ян бросил на Шамана Яньи пронзительный взгляд, затем с презрением посмотрел на Хэй Мэна и, развернувшись, спустился с помоста, сметая на своём пути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шёл быстро, и, проходя мимо дома У Чэня, его привлёк запах мяса. Войдя в дом, он увидел, как его младший сын кормит старшего...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Что вы едите? — У Ян, увидев, что У Чэнь ест, почувствовал, как его 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папа, ты как тут оказался! Это суп из костей, очень вкусный! Я уже выпил две миски. Никогда бы не подумал, что кости и мясо, сваренные вместе, могут быть такими вкусными! — У Гу, с милым лицом подростка,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Линь вернулся в дом, он увидел, что У Чэнь лежит на кровати с полузакрытыми глазами, а рядом сидели двое — большой и маленький — с мисками супа, измазанные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здравствуйте... — Юэ Линь, увидев У Яна, сидящего на полу и с аппетитом грызущего кость, робко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...Здравствуй, — У Ян явно смутился, на его лице появилась неловкая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 и убрав посуду, У Ян пристально посмотрел на деревянные дощечки, закреплённые на конечностях У Чэня,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эти дощечки? У Чэнь, тебе не больно? — У Ян нахмурился, подошёл к У Чэню и, присев, внимательно осмотрел его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дощечки помогают защитить конечности У Чэня от дальнейших повреждений. С ними ему 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У Ян кивнул, затем подошёл к Юэ Линю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красивые чёрные глаза, а его белое лицо с изящными чертами под лучами света казалось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Хэй Мэна на помосте, У Ян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Чи, правила нельзя нарушать. Раз уж сегодня об этом заговорили, завтра ты пойдёшь с Бай Цао собирать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Ян схватил У Гу и вышел из дома, перед уходом тихо сказав Юэ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заботься об У Чэне. Если что-то случится... если что... эх, если что-то произойдёт,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 Яна, Юэ Линь сел на каменную скамью в комнате и, глядя на грязные миски на полу,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«Съели и ушли, ха, бесстыдники! И ещё заставляют меня мыть посуду! Разве так должен вести себя вождь?!»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Линь мысленно ругал У Яна, вдруг позади него раздался низкий, хриплый, но в то же время приятный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Ши Чи, не так ли? Кто ты? — голос У Чэня был тихим и глубоким, с лёгкой хрипотцой, присущей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свободно ниспадали на плечи, а тонкие брови и пронзительные чёрные глаза излучали мягкий свет. Тонкие губы и чёткие черты лица делали его профиль особенно привлекательным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— его голос звучал мягко, словно он просто спрашивал, поел ли ты, но в то же время в нём чувствовалась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обернулся и, внимательно глядя на мужчину,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спрашиваю не твоё имя, а о тебе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луга рядом с Племенем Ремесленников меня нашёл Юань Мэн, и он позаботился обо мне. Потом, когда Му Лин решил выдать Ши Чи замуж за тебя, Ши Чи сбежала вместе с Юань Мэн. Я, ради себя и ради родителей Юань Мэна, занял её место и пришёл сюда, — Юэ Линь, понимая, о чём спрашивает У Чэнь,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не о том, почему ты пришёл в Яньи, а о том, кто ты. Откуда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