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Посмотри на этот гриб. Обычно грибы, растущие на чистой траве или на дереве Сюгэнь, безопасны для употребления. Ядовитые грибы чаще всего растут в тёмных, влажных и грязных местах. Вот такие грибы можно есть, — Бай Цао сорвала большой белый гриб и объяснила Юэ Линю, наклонившись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присев рядом с Бай Цао, потерял равновесие и упал на землю, смущённо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отличник, у которого никогда не было девушки, как отличник, который даже не держал девичью руку, Юэ Линь почувствовал, что мир вокруг него потемнел, когда Бай Цао приблизилась. Его сердце забилось так сильно, что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такой милый, — Бай Цао засмеялась и продолжила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Ядовитые грибы имеют яркие цвета шляпки: красный, зелёный, чёрный, фиолетовый. Особенно фиолетовые часто бывают смертельно ядовиты, и они быстро меняют цвет после сбора. А ещё у съедобных грибов шляпка плоская, поверхность гладкая, без колец, а у основания нет ножки. У ядовитых шляпка выпуклая, форма странная, поверхность толстая и твёрдая, на ножке есть кольца, а сама ножка тонкая или толстая, но легко 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Цао, ты такая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Цао засмеялась, прикрыв рот рукой, и с почтением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этому меня научил шаман. Шаман — вот кто действительно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вернулись в племя Яньи. Костры уже горели, и свет от них освещал всё племя, а на небе сверкали красивые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красавчик вернулся? — Янь Лан увидел Юэ Линя и улыбнулся, а затем шлёпнул его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«Мерзкий извращенец... Как я вообще мог подумать, что этот парень хороший? У меня что, мозги выпали?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бросил на Янь Лана сердитый взгляд, не желая иметь с ним дела,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Чи?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Юэ Линь собирался уйти, сзади раздался резкий, пронзительный голос, который он никогда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человека с обычной внешностью. Глаза были маленькие, черты лица скучены, что делало лицо широким. На лице читалась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Сюн, не начинай! — Янь Лан, стоявший рядом, явно немного побаивался этого человека, нахмурился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Сюн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его не бью, не убиваю. Почему ты лезешь? Я просто хочу поговорить с женой У Чэня,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Юэ Линь внимательно посмотрел на мужчину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сын вождя племени Ремесленников, а теперь женился на У Чэне. У тебя вообще есть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ком я женюсь — моё дело! — Юэ Линь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идея женитьбы вызывала у него внутренний протест, но он женился как «Ши Чи», он просто подменил его, и между ним и У Чэнем ничего не произошло. Поэтому Юэ Линь не видел в этом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Чэнь полностью выздоровеет, он снова станет свободным! А не рабом, выданным замуж в племя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скоро ты узнаешь, что такое жизнь. Лето заканчивается, и зима уже на пороге! — Хэй Сюн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не стал тратить время на этого человека по имени Хэй Сюн, оставив его стоять в одиночестве, и направился к хижине 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 наблюдая за уходящей спиной Юэ Линя,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как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чувствую, что мне уже намного лучше, кости руки тоже двигаются. Пожалуйста, пока не позволяй никому приходить ко мне. Я не хочу, чтобы кто-то узнал, что я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посмотрел на свои конечности, думая, что если кто-то увидит деревянные дощечки на его теле, это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Чэнь, хотя я и вождь племени, но не могу запрещать людям навещать тебя. Нужна же какая-то причина? — У Ян не ответил на вопрос У Чэня, а задал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Если люди зайдут, они просто проявят заботу, но деревянные дощечки вызовут подозрения. Может, мне временно переехать в хижину у дерева Сюгэнь за пределами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задумался. Если его сын будет жить за пределами племени, да ещё и раненый, что, если на него нападёт гигантский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мне уже намного лучше, и вокруг племени нет следов гигантских зверей. Вокруг Яньи ни одно хищное животное не осмелится появиться! — У Чэнь, видя беспокойство отца,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глядя на своего сына, который уже пошёл на поправку, подумал, что как вождь он не может покинуть племя и ухаживать за сыном у дерева Сюгэнь.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полностью выздоровел, не говори таких вещей. Я не позволю, чтобы кто-то тронул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Чэнь может переехать. Когда ему станет лучше, ему нужно будет двигаться, солнце поможет выздоровлению. Если он будет всё время сидеть в комнате, это не пойдёт на пользу. Но если он выйдет, то может встретить того, кто хочет навредить вам. Раз не получилось с первого раза, будет вторая попытка... — Юэ Линь, всё это время слушавший разговор, вдруг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Юэ Линем! — У Чэнь кивнул, соглашаясь с его словами. — Если я останусь в племени, кто-то может заметить что-то подозрительное, а если тот злоумышленник узнает,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поехать с У Чэнем в маленькую хижину и заботиться о нём, — Юэ Линь, думая о том, что этому человеку нужна помощь, сказал 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должен заботиться обо мне, ведь ты же моя "жена"!» Эта мысль мелькнула в голове У Чэня, и он посмотрел на отца, ожидая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мы не знаем, кто хочет навредить мне, тебе оставаться в племени небезопасно. Я начну расследование, а вы будьте осторожны в хижине у дерева Сюгэнь. Если что-то случится, сразу сообщайте мне! — У Ян, думая о скрытой угрозе в племени,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замолчал, думая о своём теле и той охоте. Сцены того дня снова и снова всплывали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 Люди в племени либо боялись его отца, либо уважали. Кто мог захотеть убить его? И кто мог подделать каменный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скоро мы найдём того, кто хотел убить твоего отца! — Юэ Линь утешил его, похлопав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этот человек будет найден. Свои раны он заставит его почувствовать на себе. Пусть он тоже попробует лежать в постели с переломанными конечностями, как червь, неспособный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Юэ Линь остался в комнате У Чэня, заботясь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Юэ Линь женился на У Чэне, не вызвало никакого шума в племени Ремесленников, но в Яньи это стало настоящей сенсацией. Не только Хэй Сюн, который сегодня издевался над Юэ Линем, но и многие другие ждали, чтобы посмотреть на представление, как Юэ Линь будет жить, и как У Чэнь будет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племенах, где люди живут вместе, мужчины часто сходятся с мужчинами, но чаще всего это происходит из-за нехватки женщин или потому, что мужчина не может обеспечить едой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сейчас лето, много плодов, грибов и трав, этот Ши Чи из племени Ремесленников ещё сможет выжить, да и отец У Чэня помогает. Но когда наступит зима и добычи станет мало... — Хэй Сюн холодно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тёмной кожей многозначительно улыбнулся, уголки рта растянулись.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Юэ Линь лежал в постели, думая о том, что произошло у дверей, и его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http://bllate.org/book/16442/1490738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