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пойти с Асао, брат велел мне внимательно слушать все, что он будет рассказывать, и запоминать. Асао — человек с большими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Асао, ты такой хороший человек! — У Гу вдруг поднял голову и смотрел на Юэ Линя с мокрыми от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почувствовал неловкость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брат и отец считают меня глупым, на самом деле я не глуп! Я знаю, что брату было очень тяжело и больно после ранения, но с тех пор, как ты появился, он почти каждый день улыбается! И ты еще объясняешь мне травы! Ты же не знаешь, я просил шамана Яньи научить меня травам, но он всегда отказывался! Только когда он просил отца собрать определенные травы, он показывал, как они выглядят. Я знаю семь трав, но он никогда не говорил, для чего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замолчал,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Асао, сам учишь меня! И рассказываешь, как их использовать! По сравнению с тобой шаман Яньи — просто жадина! Мне кажется, он все скрывает и не хочет, чтобы мы знали. Отец говорит, что если шаман расскажет нам, то Бог-Предок накажет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шаман не говорил, что Бог-Предок милостив? Тогда почему он не рассказывает нам больше о травах, чтобы мы могли лечить себя? — В глазах У Гу читались искреннее недоумение 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смотрел на глаза мальчика. В этом первобытном мире такие слова, если бы их услышал шаман Яньи, могли бы стоить ребенку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я знаю, что у тебя много вопросов и сомнений, но запомни: никогда не рассказывай об этом шаману Яньи! Не говори никому, кроме отца и брата! — Юэ Линь серьезно предупредил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надул губы, слезы навернулись на глаза, и он проговорил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когда я задаю вопросы, никто не хочет на них отвечать? Отец, брат, и даже ты, Асао,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оскорбил шамана? Но разве шаман не должен отвечать на мои вопросы? Разве он не может общаться с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покачал головой, взял мальчика за руку и мягко сказал, голос его звучал ласково, как капли апрельского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ты не можешь задавать вопросы. Если у тебя есть вопросы, спроси меня, хорошо? Я обязательно отвечу на все, что знаю! Если ты спросишь, я найду для тебя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слегка прикрыл глаза, а затем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не отвечают на вопросы людей. Ответы можешь найти только ты сам. Если ты не будешь искать истину, ничего не изменится. Но если ты будешь постоянно учиться, ты сможешь изменить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Изменять?.. Я могу учиться у тебя? — У Гу с надеждой посмотрел на Юэ Линя, его большие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не смог отказать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 он улыбнулся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Юэ Линь, выведу вас из тьмы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зеленой траве сверкали капли росы, распространяя легкий аромат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сидевший у озера с удочкой, вдруг загорелся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Асао! Рыба! Рыба клюнула! Я поймал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Удочка согнулась под тяжестью рыбы, которая весила не меньше десяти килограммов. У Гу радостно обнял пойманную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копал корень Ганьцао, присев на корточки и используя каменное орудие, чтобы выкопать его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привлекло нечто круглое и плоское, похожее на клубень. На неровной поверхности желтоватой кожуры не было волосков. Юэ Линь достал костяной нож и аккуратно надрезал клубень, обнажив белую с желтизной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картофель?! — Юэ Линь с изумлением смотрел на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был очень питательным, содержал белок, крахмал и аминокислоты, необходимые для организма. К тому же, его легко выращивать. В университете, на занятиях по биологии, он проводил эксперименты по выращиванию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 племени Яньи длилось долго — около шести месяцев из двенадцати. Остальные шесть месяцев делились на четыре месяца зимы, и в этом году, как говорили в племени, зима будет особенно долгой. Хотя Юэ Линь не знал, почему зима продлилась, для племени это было серьезным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хищники прятались в своих логовах, и в бескрайних снегах невозможно было найти их следы. Зима была самым трудным временем для племени Яньи! Сколько людей погибало каждую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картофель, Юэ Линь почувствовал, что нашел сокровище! Теперь ему не нужно было беспокоиться о еде этой зимой! Но ему нужно было срочно начать выращивать картофель, желательно в больших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выкопал еще два клубня и увидел, что корни тянутся далеко. Здесь было много картофеля, и он не мог выкопать его в одиночку. Ему нужна была помощь У Чэня, иначе он не сможет вырастить достаточно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Асао! Асао! Где ты? Я поймал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звонкий голос У Гу, Юэ Линь быстро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траве показался У Гу, с несколькими травинками в волосах и глуповатой улыбкой на лице. Он поднял пойманную рыбу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Асао, посмотри, я поймал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Гу,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необходимые травы, Юэ Линь с радостью отправился обратно в племя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корзине У Гу была целая куча картофеля, но, благодаря его крепкому телосложению, он нес двадцать пять-тридцать килограммов без труда, словно ничего не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вещи, У Гу, не видя Юэ Линя, потянулся и таинственно сказал 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Асао такой умный! Он не только учит меня травам, но и рассказывает, как они используются!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действительно умный, — У Чэнь не стал спорить, но его брови слегка нахмурились. Хотя он знал, что Юэ Линь учит У Гу травам, он не ожидал, что тот расскажет об их свойствах!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покачал головой и с выражением ожидания похвалы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крутое, что Асао научил меня ловить рыбу! С помощью бамбука и тонкой лески, с червями на крючке, рыба действительно клюет! А рыба, которую готовит Асао,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рыбу? — У Чэнь впервые услышал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подробное описание У Гу,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Ловля рыбы? Если можно поймать рыбу, не заходя в воду, то зимой это может стать способом добычи еды. Тогда племя, возможно, не будет есть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Асао такой умный, я думаю, он даже… умнее шамана! — У Гу понизил голос, внимательно наблюдая за реакцией У Чэня, боясь, что тот его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конечно, был умнее шамана Яньи. Он смог вылечить сломанные ноги и руки, не говоря уже о том, что он умел «ловить рыбу»! Все это из его прежнего племени? Он действительно удивительный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вздохнул и предупредил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лови рыбу на глазах у других и не говори никому, что твой Асао умный,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обещаю не ловить рыбу на глазах у других! Но можно тайком? Рыба вкусная, намного вкуснее мяса зверей… — У Гу с трудом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маленьком домике у дерева Сюгэнь еще горел факел. Мужчина в черной медвежьей шкуре мыл что-то в воде, напевая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трава? Раньше ты мне ее не давал, — У Чэнь смотрел на картофель в руках Юэ Линя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улыбнулся с легкой долей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Это очень ценная трава? Для чего она? — У Чэнь нахмурился, глядя на Юэ Линя с вопросом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http://bllate.org/book/16442/1490743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