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пойти с Асао, брат велел мне внимательно слушать все, что он будет рассказывать, и запоминать. Асао — человек с большими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Асао, ты такой хороший человек! — У Гу вдруг поднял голову и смотрел на Юэ Линя с мокрыми от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почувствовал неловкость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брат и отец считают меня глупым, на самом деле я не глуп! Я знаю, что брату было очень тяжело и больно после ранения, но с тех пор, как ты появился, он почти каждый день улыбается! И ты еще объясняешь мне травы! Ты же не знаешь, я просил шамана Яньи научить меня травам, но он всегда отказывался! Только когда он просил отца собрать определенные травы, он показывал, как они выглядят. Я знаю семь трав, но он никогда не говорил, для чего они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замолчал,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Асао, сам учишь меня! И рассказываешь, как их использовать! По сравнению с тобой шаман Яньи — просто жадина! Мне кажется, он все скрывает и не хочет, чтобы мы знали. Отец говорит, что если шаман расскажет нам, то Бог-Предок накажет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шаман не говорил, что Бог-Предок милостив? Тогда почему он не рассказывает нам больше о травах, чтобы мы могли лечить себя? — В глазах У Гу читались искреннее недоумение и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смотрел на глаза мальчика. В этом первобытном мире такие слова, если бы их услышал шаман Яньи, могли бы стоить ребенку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 я знаю, что у тебя много вопросов и сомнений, но запомни: никогда не рассказывай об этом шаману Яньи! Не говори никому, кроме отца и брата! — Юэ Линь серьезно предупредил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надул губы, слезы навернулись на глаза, и он проговорил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я задаю вопросы, никто не хочет на них отвечать? Отец, брат, и даже ты, Асао, все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оскорбил шамана? Но разве шаман не должен отвечать на мои вопросы? Разве он не может общаться с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покачал головой, взял мальчика за руку и мягко сказал, голос его звучал ласково, как капли апрельского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не можешь задавать вопросы. Если у тебя есть вопросы, спроси меня, хорошо? Я обязательно отвечу на все, что знаю! Если ты спросишь, я найду для тебя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слегка прикрыл глаза, а затем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не отвечают на вопросы людей. Ответы можешь найти только ты сам. Если ты не будешь искать истину, ничего не изменится. Но если ты будешь постоянно учиться, ты сможешь изменить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Изменять?.. Я могу учиться у тебя? — У Гу с надеждой посмотрел на Юэ Линя, его большие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не смог отказать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он улыбнулся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Юэ Линь, выведу вас из тьмы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зеленой траве сверкали капли росы, распространяя легкий аромат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сидевший у озера с удочкой, вдруг загорелся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Асао! Рыба! Рыба клюнула! Я поймал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Удочка согнулась под тяжестью рыбы, которая весила не меньше десяти килограммов. У Гу радостно обнял пойманную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копал корень Ганьцао, присев на корточки и используя каменное орудие, чтобы выкопать его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привлекло нечто круглое и плоское, похожее на клубень. На неровной поверхности желтоватой кожуры не было волосков. Юэ Линь достал костяной нож и аккуратно надрезал клубень, обнажив белую с желтизной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картофель?! — Юэ Линь с изумлением смотрел на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был очень питательным, содержал белок, крахмал и аминокислоты, необходимые для организма. К тому же, его легко выращивать. В университете, на занятиях по биологии, он проводил эксперименты по выращиванию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племени Яньи длилось долго — около шести месяцев из двенадцати. Остальные шесть месяцев делились на четыре месяца зимы, и в этом году, как говорили в племени, зима будет особенно долгой. Хотя Юэ Линь не знал, почему зима продлилась, для племени это было серьезным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хищники прятались в своих логовах, и в бескрайних снегах невозможно было найти их следы. Зима была самым трудным временем для племени Яньи! Сколько людей погибало каждую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картофель, Юэ Линь почувствовал, что нашел сокровище! Теперь ему не нужно было беспокоиться о еде этой зимой! Но ему нужно было срочно начать выращивать картофель, желательно в больших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выкопал еще два клубня и увидел, что корни тянутся далеко. Здесь было много картофеля, и он не мог выкопать его в одиночку. Ему нужна была помощь У Чэня, иначе он не сможет вырастить достаточно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Асао! Асао! Где ты? Я поймал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звонкий голос У Гу, Юэ Линь быстро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траве показался У Гу, с несколькими травинками в волосах и глуповатой улыбкой на лице. Он поднял пойманную рыбу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Асао, посмотри, я поймал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Гу,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необходимые травы, Юэ Линь с радостью отправился обратно в племя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корзине У Гу была целая куча картофеля, но, благодаря его крепкому телосложению, он нес двадцать пять-тридцать килограммов без труда, словно ничего не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вещи, У Гу, не видя Юэ Линя, потянулся и таинственно сказал 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Асао такой умный! Он не только учит меня травам, но и рассказывает, как они используются!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умный, — У Чэнь не стал спорить, но его брови слегка нахмурились. Хотя он знал, что Юэ Линь учит У Гу травам, он не ожидал, что тот расскажет об их свойствах!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покачал головой и с выражением ожидания похвалы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крутое, что Асао научил меня ловить рыбу! С помощью бамбука и тонкой лески, с червями на крючке, рыба действительно клюет! А рыба, которую готовит Асао,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рыбу? — У Чэнь впервые услышал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подробное описание У Гу,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Ловля рыбы? Если можно поймать рыбу, не заходя в воду, то зимой это может стать способом добычи еды. Тогда племя, возможно, не будет есть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Асао такой умный, я думаю, он даже… умнее шамана! — У Гу понизил голос, внимательно наблюдая за реакцией У Чэня, боясь, что тот его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конечно, был умнее шамана Яньи. Он смог вылечить сломанные ноги и руки, не говоря уже о том, что он умел «ловить рыбу»! Все это из его прежнего племени? Он действительно удивительный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вздохнул и предупредил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лови рыбу на глазах у других и не говори никому, что твой Асао умный,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обещаю не ловить рыбу на глазах у других! Но можно тайком? Рыба вкусная, намного вкуснее мяса зверей… — У Гу с трудом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маленьком домике у дерева Сюгэнь еще горел факел. Мужчина в черной медвежьей шкуре мыл что-то в воде, напевая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трава? Раньше ты мне ее не давал, — У Чэнь смотрел на картофель в руках Юэ Линя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улыбнулся с легкой долей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Это очень ценная трава? Для чего она? — У Чэнь нахмурился, глядя на Юэ Линя с вопросом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