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Сухопарый мужчина нервно огляделся по сторонам, убедившись, что вокруг никого нет, вышел наружу, осторожно обходя людей из племени Яньи, которые вышли прогуляться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ствол дерева Сюгэнь был настолько массивным, что для его обхвата потребовалось бы не менее восьми человек. Свисающие с ветвей корни, даже самые тонкие, были шириной с человеческую руку, а более толстые и вовсе требовали усилий двух-трех человек. У Чэнь спрятался за одним из таких массивных корней,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понимал, почему, когда Юэ Линь услышал шум, сам тут же в панике спрятался за корнями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стройное тело юноши, его длинные ноги, свисающие за края каменной ванны, обнаженные плечи и руки… У Чэнь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племени Яньи отличались от неопрятных представителей Племени Ремесленников, которые, независимо от пола, ходили с обнаженной грудью, их одежда тоже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обычно носили накидки, прикрывающие грудь, а мужчины — штаны из грубой кожи, скрывающие нижнюю часть тела, но ноги и ступни, как и в других племенах, оставались обнаженными.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увидеть полуобнаженного мужчину было совершенно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спину Юэ Линя, У Чэнь почувствовал, как кровь в его жилах закипает, взрывается, а в глубине души возникло сильное желание броситься на эту спину, прижать ее к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Чэня вздулись вены, руки слегка дрожали, а рукоять его трости скрипела под силой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 по коже Юэ Линя, заставив его вздрогнуть. Он сел, позволяя ветру высушить воду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нахмурился. Почему он чувствует, будто за ним кто-то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в его глазах мелькнула паника. Неужели это какое-то дикое животное? Племя Яньи славилось своей свирепостью, и поблизости от племени хищники обычно не появлялись. Неужели ему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Линя забилось чаще. Момент, который должен был быть приятным и расслабляющим, мгновенно превратился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листьев дерева Сюгэнь виднелась черная, не слишком ухоженная шевелюра мужчины, свободно ниспадающая на спину. Его брови были необычайно выразительными, губы слегка сжаты, а профиль с четкими чертами напоминал идеальную скульптуру. Высокое и стройное тело не казалось массивным, а, напротив,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картину, — это две трости, на которые он опирался, что портило его величественный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 темноте светились, как огоньки, наполненные жадностью, желанием и страстью. Он стискивал зубы, изо всех сил подавляя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прикован к телу юноши, которое уже вышло из каменной ванны и полностью обнажилось. Белая кожа, несмотря на несколько дней под палящим солнцем, почти не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чувствовал себя неловко, будто за ним кто-то следит. Он быстро поднял штаны с земли, натянул их и, схватив сломанную ветку, направился в ту сторону, откуда, как ему казалось, исходил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услышал протяжное дыхание и крепче сжал в руке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Линь был уже совсем близко, из-за корней дерева Сюгэнь внезапно выскочила фигура, заставив его поднять палку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низкий голос У Чэня раздался перед Юэ Линем. Его высокая фигура излучала дикую и необузданную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Юэ Линь не мог разглядеть выражение лица У Чэня, но почувствовал облегчение,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здесь? Я испугался, думал, что это какое-то дикое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возвращался, вот я и пошел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шел, не видел ничего подозрительного? Я, пока мылся, чувствовал, будто кто-то за мной следит!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глядя на белоснежную руку юноши, задумался и невольно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прижать его, опрокинуть… Нет, я не могу этого сделать, по крайней мере,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что с тобой? Ты делаешь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недоумением посмотрел на руку, сжимающую его,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Юэ Линя, мужчина остановился,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ничего. Я просто увидел здесь лесную полевку, может, это она за тобой наблюдала?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вздохнул с облегчением. Лесные полевки действительно обитали в этих краях. Они были осторожными животными, питались травой и иногда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была полевка! Ну, она же не ест людей,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обратно. Это я виноват, просто хотел расслабиться в ванне и забыть о времени. Ты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улыбкой посмотрел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вылил воду из каменной ванны и хотел помочь У Чэню вернуться, но тот, по непонятной причине, отказался от помощи. Юэ Линь пошел впереди, время от времени оглядываясь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Чэня бушевала борьба. Прижать Юэ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Линь лечил его, он ясно дал понять, что не хочет становиться чьей-то женой, а желает оставаться независимым человеком! С его навыками целителя и статусом шамана, он мог бы жить хорошо даже вне племени Яньи. А у У Чэня раны еще не зажили, и без помощи Юэ Линя он не смог бы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шаманом Яньи, способности Юэ Линя были куда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пристально смотрели на стройные ноги юноши, скользили по его коже, и горячая искра желания не могла быть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облизнул пересохшие губы, глядя на спину Юэ Линя,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потерплю, время еще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посмотрел на спину Юэ Линя и улыбнулся, но на этот раз его улыбка была не такой мягкой, как обычно, а скорее зловещей…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Линя внезапно появилось перед У Чэнем на расстоянии всего нескольких сантиметров. Ощущая его дыхание, У Чэнь сглотнул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улыбнулся, обнял У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 из-за того, что произошло в хижине? Я правда не хотел! Не сердись! Давай я помогу тебе идти, твоей ноге лучше не напрягаться, сегодня ты много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Линь обнял его, У Чэнь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знал, что ты не такой злопамятный! Я обещаю,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был значительно выше Юэ Линя, и, когда тот поддерживал его, он мог заглянуть в широкий вырез его одежды, увидеть изящные ключицы и даже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пытка! Не только видеть, но и чувствовать прикосновение тела Юэ Линя, его тепло, и при этом ничего не могу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чувствовал, как его тело готово взорваться, и старался не смотреть на Юэ Линя, думая о чем-то другом. Но мысли путались, и образ тела Юэ Линя становился еще четче: стройные ноги, белоснежные руки, обнаженные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очертания маленькой хижины вдалеке, Юэ Линь вдруг нахмурился, поднял голову и, увидев, что У Чэнь закрыл глаза, легонько хлопнул его по щеке,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туда, там, кажется,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Чэнь на мгновение отвлекся от своих мыслей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