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маленькой хижины сухопарый мужчина, держа что-то в руках, осторожно огляделся по сторонам, убедившись, что вокруг никого нет, и вылил содержимое в котел с костным бульоном, который только что приготовил Юэ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лицо мужчины, Юэ Линь нахмурился, полный подозрений, и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Хоу? Что он здесь делает?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услышав его слова, холодно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один из тех двух, кто пришел с тобой в племя Яньи?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со мной пришли Юань Хэхэ 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посмотрю, что он задумал!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уже собирался броситься к Му Хоу, но Юэ Линь схватил его за руку, покачал головой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подожди, пока он уйдет. Я посмотрю, что он вылил в котел.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Хоу, увидев, что содержимое растворилось в бульоне, развернулся и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Юэ Линь подошел к котлу, взял каменный половник и налил немного бульона, внимательно его рассмотрев.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Странного запаха не было, но бульон слегка отдавал голубым?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Голубым?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вылил в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прихрамывая, подошел к Юэ Линю и, взглянув на котел,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половник у Юэ Линя, перемешал бульон, налил немного в чашку и понюхал. Особого запаха не было, только цвет бульона слегка голубоватый.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не вернулись вовремя и не увидели, как Му Хоу выливает что-то в бульон, в это время суток, когда уже стемнело, даже при свете факелов они бы не заметили, что цвет бульона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что бы это ни было, ничего хорошего!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хмыкнул и бросил холодный взгляд в сторону племени Яньи.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Линь, глядя на голубоватый бульон, зашел в хижину, достал из угла шкуру мами, развернул ее и увидел голубые кристаллы, которые он нашел ранее.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хижины, он посмотрел на кристаллы в руке и на голубоватый бульон,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«Голубые кристаллы, голубоватый бульон?»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воде голубой цвет может давать медь… Но как он растворил медные ионы в бульоне? Для этого нужна кислота. Откуда он взял кислоту? И откуда Му Хоу знает, где найти эти голубые кристаллы?»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Чэнь, видя, как Юэ Линь разглядывает голубые кристаллы, то хмурится, то задумывается, словно решает сложную задачу,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Юэ Линь, ты знаешь, что он вылил в бульон?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низкий голос, Юэ Линь вышел из раздумий и неуверенно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это что-то, содержащее тяжелые металлы.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поняв, что У Чэнь может не понять его,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вещество, которое может отравить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употребить его напрямую, это вызовет острое отравление: тошноту, рвоту, боли в животе, диарею, возможно, даже кровавую рвоту. Но смерть не наступит сразу… Если доза будет большой, это повредит почки, вызовет почечную недостаточность и приведет 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Юэ Линя становился все холоднее. Если бы они не вернулись вовремя и не увидели, как Му Хоу подсыпает яд, он бы уже выпил этот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его, он бы испытал невыносимую боль, но не умер бы сразу, а медленно мучился бы, пока почки не откажут…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 Хоу такие жестокие намерения? Юэ Линь не верил. Даже после их ссоры Му Хоу не стал бы убивать его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стоял за этим, и этим кем-то мог быть только нынешний лидер Племени Ремесленников — Му Лин! Тот, кто знал, как использовать такой метод убийства, наверняка был одним из трех шаманов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Юэ Линь думал об этом, тем больше холодного пота выступало у него на спине. Если бы они с У Чэнем не вернулись вовремя…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рассуждения, У Чэнь так сильно сжал трость, что она затрещала. На его лбу выступили вены.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представляешь Племя Ремесленников, они тебе не доверяют? Хотят избавиться от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кивнул, в его голове всплыло лицо Му Линя, зловещее и жестокое, и он 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новый лидер Му Лин. Он мне не доверяет или, даже если доверяет, не хочет оставлять себе угрозу. Если я допущу ошибку в племени Яньи, это навредит и без того ослабленному Племени Ремесленников!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Хоу не стал бы убивать меня только из-за нашей ссоры. У него нет такой смелости.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У Чэня был ледяным, без тени эмоций, и на его губах появилась опасная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же вернусь в племя и убью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идти, но Юэ Линь схватил его за руку и быстро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не убивай его пока. И если ты войдешь в племя так открыто, это выдаст, что твои раны заживают. Обстановка в племени еще не ясна, не создавай лишних проблем!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оставлю его в живых!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У Чэня, черные как ночь, смотрели на изящное лицо Юэ Линя, а голос был полон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предлагаю тебе его простить. Я думаю, знает ли он, где в Племени Ремесленников можно найти эти голубые кристаллы? Если мои догадки верны, из них можно извлечь что-то очень полезное!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это действительно медная соль, то в Племени Ремесленников должна быть медная руда. Из нее можно получить медь, а из меди изготовить различные изделия. Хотя они и уступают железным, но все же лучше, чем каменные орудия, которые сейчас использует племя Яньи».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Извлечь что-то полезное…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нахмурился, глядя на Юэ 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выглядел так, будто его не слишком волновало, что его чуть не отравили. У Чэнь задумался: возможно, в племени, где он жил раньше, такие вещи происходили часто, и он привык к попыткам отравления? Эта мысль заставила его посмотреть на Юэ Линя с сочувствием.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положил руку на его плечо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выясню это, а потом разберусь с ним! Обещаю, я буду защищать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не совсем понял, но, видя серьезность У Чэня, кивнул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бульон пить нельзя, давай съедим картошку!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вытащил из углей три больших картофелины и протянул одну 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бросил взгляд на котел с бульоном, который Юэ Линь отодвинул в сторону, и подавил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 Хоу, Му Лин, шаманы Племени Ремесленников…»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Имена этих троих крутились у него в голове, не давая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«Ненавистных людей нужно просто убить».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Ночь, звезды, костер — и только двое, жующие картошку.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уснул на земле, лишь изредка ворочаясь. Хотя летом было жарко, маленькая хижина под деревом Сюгэнь находилась на возвышенности, и здесь было прохладнее, чем в других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Чэнь тихо поднялся, деревянные дощечки, которые он носил на руках и ногах, куда-то исчезли. Он осторожно подошел к спящему Юэ Линю, смотрел на его красивое лицо, а затем наклонился и поцеловал его обнаженное плечо. Его черные глаза были полны только образом спящего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 Хоу исчез?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с удивлением посмотрел на Юань Хэхэ.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тот. — Вчера он сказал мне, что сегодня уходит из племени Яньи обратно в Племя Ремесленников. Я думал, он позавтракает перед долгой дорогой, но сегодня утром его уже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Юэ Линь обошел Юань Хэхэ и зашел в хижину, где временно жили они с Му Хоу. Внутри ничего не изменилось, даже вещи лежали на тех же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http://bllate.org/book/16442/1490770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