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Хэхэ последовал за Юэ Линем в маленькую хижину, развел руками с выражением легкого беспомощного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когда он ушел. Просто сегодня утром, как только я проснулся, его уже не было. Может, он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втиснулся в хижину, услышав слова Юань Хэхэ, и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спрашивал у людей в племени, и никто не видел, чтобы он гулял. Его также не видели у ворот племени! Как он мог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пожал плечами, с легким вздохом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ты так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он? Я правда не знаю. Сегодня утром, как только я проснулся, его уже не было. Может, он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заметив, что У Гу и несколько мужчин за ним явно настроены недружелюбно, с легким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Му Хоу, надеюсь, он не сделал чего-то, что разозлило людей из племени Яньи, и теперь это отразится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 Юэ Линь покачал головой, повернувшись к напряженному Юань Хэхэ. — Всё в порядке, не волнуйся. Я просто вспомнил, что оставил кое-что у Му Хоу, и пришел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нет, то ладно. Если он вернется, не забудь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улыбнулся Юань Хэхэ, давая понять, что этому простодушному мужчине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Линь не сдавался. Он поручил У Гу организовать поиски Му Хоу по всему племени, но после целого дня поисков никаких следов Му Хоу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вернулся в хижину, усевшись на каменную скамью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 Чэнь посмотрел на Юэ Линь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Хоу исчез. Сегодня я поручил У Гу искать его весь день, но в племени Яньи его так и не нашли. Воины племени Яньи также сказали, что не видели, чтобы он выходил за ворота. Как он мог так быстро сбежать? Если бы я знал, я бы вчера не остановил тебя, а сразу схватил его!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всё больше злился на себя, чуть ли не желая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услышав слова Юэ Линь, не проявил особой реакции, а лишь жестом пригласил его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Как только я поправлюсь, мы пойдем в Племя Ремесленников и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переживаю, что он сбежал. Пусть себе бежит. Меня волнует, знает ли он, где находится медная руда! Это же медь. Если мы получим медь, сможем изготавливать медные изделия. Оружие из меди гораздо легче каменного, и его можно заточить острее, что сделает охоту более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уловил ключевой момент в словах Юэ Линь, его голос прозвучал с легким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У Чэня, Юэ Линь подробно объяснил мужчине, какую пользу может принести медная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У 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Медь — это действительно полезная вещь. Если у каждого в племени будет такой нож, то действия станут более удобными, а охота — более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хорошая, но Му Хоу уже сбежал. Чтобы узнать, где именно находится медная руда, придется дождаться, пока мы отправимся в Племя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дальней хижине племени Яньи Юань Хэхэ с недоумением смотрел на пустую комнату. Вчера вечером Му Хоу сказал ему, что завтра уйдет, но зачем так рано? Он совершенно не заметил, когда мужчина ушел! Сегодня утром, когда Юэ Линь пришел с людьми, он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 Хоу просто противный. Мы же из одного племени, мог бы хотя 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сидел на кровати, ворча, и с силой ударил рукой по каменному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лето скоро закончится, и мне тоже придется вернуться в племя. Просто я немного переживаю за Юэ Линь, но, похоже, все пока в порядке. Думаю, он сможет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Хэхэ надул губы, в голове возник образ Юэ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статным, с крепким телосложением. Развитые мышцы в сочетании с высоким ростом не делали его фигуру грубой, а, наоборот, придавали ей мощь. Обнаженный живот с четко прорисованными восемью кубиками излучал силу. Просто стоя на месте, мужчина привлекал внимание своим мощным мужским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подошел к У Яну, на его прямой спине виднелись капли пота. Сегодня он весь день помогал У Гу искать Му Хоу из Племени Ремесленников. Теперь, добежав до хижины вождя, даже такой выносливый, как Янь Лан, почувствовал усталость, все тело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Хоу не нашли. Сегодня он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тяжело дыша, доложил У Яну, сидящему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задумался. Неужели он действительно сбежал? Отравил моего сына и невестку и теперь просто ушел? Хм, Племя Ремесленников думает, что я, У Ян,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вождь, мне кажется, есть одна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вспомнив то, что он нашел в комнате Му Хоу, с сомнением в голосе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уставился на Янь Лана,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обыскивал его комнату, я нашел много еды. Эта еда была свежей, вероятно, Му Хоу приготовил ее для обратного пути в Племя Ремесленников. Но эту еду он не взял с собой. Также я нашел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передал У Яну завернутую в шкуру мами связку с голубыми кристаллами: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взглянул на них. Эти голубые кристаллы, вероятно, были той самой медной рудой, о которой говорил Юэ Линь. Подумав, У Ян взял сверток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его нет, то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вождь, ты просил меня найти эту траву у реки. Я поручил отряду охраны тщательно обыскать берег, но такой травы там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передал У Яну целый, но слегка засохший стебель горянки. Вид травы был легко узнаваем, и, встретив ее на пути, было бы несложно сравнить с этим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не понимал, почему У Ян велел ему никому не говорить и взять с собой только близких соплеменников для поиска этой травы, но как воин племени Яньи он знал, что приказы вождя нужно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Яньи многие были ближе к У Яну, чем к Шаману Яньи. Авторитет У Яна был непоколебим. Даже Шаман Яньи не мог сравниться с ним, ведь каждый в племени выживал благодаря руководству и боям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преданность вождю не мешала Янь Лану мечтать о «маленьком Ши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Яна понизился, он смотрел на горянку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два дня поручал своим ближайшим подчиненным из отряда охраны искать трижды. Мой брат Янь Ху тоже помогал им. Я опросил каждого, но такой травы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стоящий рядом с Янь Ланом, также кивнул, его голос был еще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я уверен. Я два дня искал с ними, такой травы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 посмотрел на траву в руках У Яна, в его сердце закралось сомнение. Что это за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 зачем нам эта трава? Для чего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стоящий рядом с У Яном,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взглянул на Цзо Шаня, затем окинул взглядом семерых, включая Янь Лана и Янь Ху, всех, кому он доверял,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У Чэнь получил травму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 удивлением посмотрел на У Яна. С тех пор, как У Чэнь получил травму, спасая У Яна, все близкие друзья видели, как У Ян переживает, и договорились больше не поднимать эту тему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Чэнь получил травму, У Ян стал молчаливым, его лицо всегда было напряжено. Никто не хотел касаться этой болезненной темы, но сегодня У Ян сам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повернулся к двери, внимательно осмотрел окружение, убедился, что никого нет, закрыл дверь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Глиптодон взбесился не случайно. Я подозреваю, что он съел эту траву. Цзо Шань, ты помнишь мой каменный нож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