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такой твердый камень, а он сломался, даже не коснувшись глиптодона…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Шань, говоря это, вдруг загорелся глазами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каменный нож мог внезапно сломаться? Глиптодон тогда еще не коснулся тебя! Если я правильно помню, твой каменный нож был сделан из самого твердого камня Уби,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присутствующие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хотел убить вождя!»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всех естественно возникла такая мысль. Кто бы мог осмелиться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тебя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 кивнул,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бы он ни был, я найду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Лан, услышав это, с изумлением посмотрел на У Яна. Кто-то хотел убить У Яна?! Как это возможно? Кто в Яньи мог осмелиться на такое? Нет, вероятно, есть один человек… который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Янь Лан внезапно выразил готовность действовать, словно все его клетки кричали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небо только начинало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хижины у дерева Сюгэнь стоял старик, опираясь на странную деревянную трость, на которой висело несколько белых перьев неизвестной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юноша, одетый в тигровую шкуру, который помогал старику дойти до остатков костра у хижины 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постучи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сидел на земле, держа трость, и что-то бормотал, но слова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которого старик называл А-Ху,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 подошел к двери хижины, протянул правую руку, покрытую толстыми мозолями, с длинными и крепкими пальцами, и постучал в дверь,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Чэнь, Шаман пришел к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лежавший на полу в хижине, сонно услышал крик юноши и, услышав слова «Шаман пришел к тебе», мгновенно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«Шаман Яньи пришел!»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месяц, кроме нескольких друзей У Чэня, которые приходили навестить его, но которых он не пускал внутрь, только У Гу, приходивший поесть, и У Ян, изредка навещавший сына, заходили в эту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Шаман Яньи был наравне с вождем в племени Яньи. Как он мог не пустить Шамана?! Если Шаман узнает, что У Чэнь выздоровел, он наверняка заподозрит меня! В племени два Шамана… Неужели Шаман Яньи убьет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не паникуй!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схватил дрожащую руку Юэ Линь, успокаивая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окно, чтобы не было света, он ничего не разглядит.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быстро послушался, подбежал к окну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 к У Чэню, тот уже снял деревянные дощечки с рук и ног, спрятал их под тигровой шкурой и принял неестественную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кивнул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кивнул, ладони его вспотели, и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имел добродушное лицо, и любое его выражение казалось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Ши Чи из Племени Ремесленников? Какой славный парень. Ты хорошо заботился об У Чэне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 Вы Шаман Яньи, верно? Здравствуйте…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подошел к Юэ Линю, внимательно осмотрел его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У Чэня с детства. Он всегда был странным, своенравным, а сейчас, боюсь, стал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говоря это, вспомнил сцену, как девятилетний У Чэнь убил саблезубого тигра, который съел его мать. Картина крови, крики тигра, связанное животное, которое ребенок медленно разрезал на куски, все это, даже спустя двенадцать лет, было ярко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Шаман Яньи невольно вздрогнул. У Чэнь был не просто своенравным, он был жестоким, с тяжелым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связал саблезубого тигра и медленно срезал с него мясо, оставляя лишь кости, и тигр все еще был жив…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знал об этом и не знал, как ответить Шаману Яньи. За последний месяц общения с У Чэнем он совсем не замечал в нем своенравности…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уходите. Я не хочу терять конечности. Лучше умру, чем останусь лежать в постели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крикнул из хижины, его голос был полон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покачал головой, не заходя внутрь, а лишь уговаривая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не упрямься. Подумай о своем отце. Ты хочешь, чтобы он все время страдал и винил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уходите…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Чэня доносился из хижины, звуча немного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мог не восхититься актерским мастерством У Чэня! С таким талантом он точно мог бы получить награду!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опираясь на трость, направился к хижине, но Юэ Линь быстро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вы знаете его характер, не заходите. Я все это время уговаривал его, но У Чэнь говорит, что лучше умрет от боли, чем потеряет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приоткрытую дверь Шаман Яньи мельком взглянул внутрь, увидел странную позу мужчины на кровати и с доброй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Парень, ты должен уговорить У Чэня. Когда он передумает, ты всегда можешь прийти ко мне,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Шаман!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лежало несколько мелких камней. Шаман Яньи вдруг обернулся, взглянул на хижину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А-Ху, поддерживающий Шамана,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 Чэнь такой противный! Шаман, вы столько раз приходили к нему! Не обращайте на него внимания. Когда он почувствует боль, то поймет и придет в Храм Шамана, умоляя вас вылечить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мягко усмехнулся, с легким укором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А-Ху, нельзя так говорить об У Чэне. Если бы он не защитил вождя от хвоста глиптодона, возможно, сейчас на кровати лежал бы 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Шаман,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племя, Шаман Яньи у входа встретил Цзо Шаня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 Шань, сегодня не день охоты,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глупо улыбнулся и направился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нахмурился, задумчиво глядя на удаляющуюся фигуру Цзо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здоровяк, как Цзо Шань, тоже любит гулять? Как странно…»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покачал головой с легкой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остановился, обернулся и посмотрел на группу людей, направляющихся к воротам племени. Почему так много людей уходят? Похоже, это родственники охотников из отряда Цзо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с полными сомнений мыслями, быстро направился не в Храм Шамана, а на тренировочную площадку воинов, где нашел Хэй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Шаман, что привело вас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Мэн, в племени в последнее время что-то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 задумался, прежде чем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Мэн с недоумением посмотрел на Шамана Яньи: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происходить? Вождь У Ян стоит на месте, кто посмеет что-то затевать…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я просто переживаю.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Шаман Яньи, убедившись у Хэй Мэна, что все в порядке, подумал, что, возможно, он просто слишком мнительный. Вряд ли кто-то мог узнать о том, что он сделал. Ведь глиптодон взбесился сам по себе, это нельзя списать на людей! Жаль, что У Ян не погиб, а пострадал только У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Храм Шамана, построенный из камня, Шаман Яньи задумался и, почувствовав неладное, наклонился к Бай Цао, занимавшейся травами, и что-то шепнул ей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Наньшань, на участке земли, обработанном человеком, не было ни одной сорной травы. Видно, что землю тщательно обрабатывали.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Шань впервые оказался на первой картофельной плантации, которую назвал Юэ Линь. Хотя название было банальным, оно легко запоминалось.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группа людей подошла к подножию горы Наньшань, и место сразу стало оживленным. Несколько молодых людей, увидев своих родителей, обрадовались, что больше не нужно скрывать от них свои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