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 десятки огромных полей, Цзо Шань выкопал один картофель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этот размер! Какой огромный! И какой тяжелый!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Лэ, стоявший рядом с отцом,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положи его обратно! Мы с таким трудом вырастили эти картофелины, не копай их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 зайчишка, я всего лишь выкопал одну картошку, а ты уже смеешь так разговаривать с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Эти картофелины вождь приказал выращивать, не порть их! Если ты меня ударишь, я расскажу вождю! — Цзо Лэ фыркнул, прикрываясь именем 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Шань, смеясь, сильно потрепал сына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молодец, научился угрожать своему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глядя на картофель в руке, а затем на сына, который так уверенно управлялся с полями. Это одновременно раздражало и забавляло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дела! Он столько лет бок о бок с У Яном прошел через множество опасностей, а теперь его собственный сын знает о картофеле больше,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Шань с улыбкой покачал головой, вспомнив слова У Яна, сказанные несколько дней назад. Его глаза сузились. Кто этот старый хрыч, который осмелился тронуть У Яна?!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 образ одного человека, но он тут же отмахнулся от этой мысли. Не может быть...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Юэ Линь обучил молодых, таких как Цзо Лэ, технологии выращивания картофеля, он почувствовал себя свободным. Теперь он лишь изредка ходил с женщинами и детьми племени собирать плоды или возвращался в свою маленькую хижину, чтобы готовить еду для мужчин. Жизнь была спокойной и беззаботной.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месяц стал для Юэ Линя самым приятным за долгое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не та странная лесная лиса, которая каждый раз во время купания словно пронизывала его взглядом с головы до ног. Это было крайне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лиса, обитающая у дерева Сюгэнь, чувствовала себя крайне несправедливо обвиненной...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сидел в хижине, с аппетитом поедая мясо, приготовленное Юэ Линем для У Чэня, и запивая его костным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твоя еда становится все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засмеялся. В этом месяце он нашел перец и имбирь, которые добавил в бульон для вкуса. Конечно, это было гораздо лучше, чем просто соленая похлебка.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Поел? Тогда уходи, — У Чэнь недовольно взглянул на У Гу, у которого рот был весь в жире.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уйду! Я останусь на ужин! Папа поручил тебе заботиться обо мне! — У Гу каждый раз с нетерпением ждал дней, когда отец уходил на охоту, ведь только тогда он мог без угрызений совести приходить к Юэ Линю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поиграй, я подожду тебя к ужину! Помнишь, твой отряд сегодня собирается за плодами? Не заиграйся, чтобы тебя не ждали!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кивнул с улыбкой, взял грязную миску с пола и вышел. Однако он не прошел и нескольких шагов, как вдруг развернулся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пришла эта мерзкая Юэ Гуан! И еще с ней Лин 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Гуан? — Юэ Линь впервые услышал это имя, нахмурившись.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Гу, стоявший рядом, выглядел холодным и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Юэ Гуан! Раньше она постоянно приставала к моему старшему брату, хотела выйти за него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противная! Она даже забежала в комнату моего брата и начала раздеваться! Ха-ха-ха... Но я ее поймал, и ей не удалось!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она меня ненавидит! — У Гу фыркнул, говоря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вошел в комнату брата, эта женщина бросилась на него, обняла и начала водить его рукой по своему телу. 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 было то, что она потом дала ему пощечину и назвала бесстыдником...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У Гу чувствовал себя глубоко обиженным. А папа еще заставил его извиниться перед Юэ Гуан! Он чуть не заплакал от злости! Ведь это она сама на него набросилась, почему все обвиняют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ей уйти, — У Чэнь, услышав имя гостьи,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закончил говорить, в хижину уже вошли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внутренне ахнул и обернулся к У Чэню. К счастью, деревянные доски уже были сняты, и У Чэнь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мощным, с развитыми мышцами, и даже на ягодицах можно было разглядеть очертания мышц. Он осторожно обнял женщину с черными волосами, которая вошла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красивой, с длинными черными волосами и редкими голубыми глазами, но с мягкими чертами лица, характерными для восточных людей. Ее кожа была белоснежной. Они вошли прямо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 не было, и У Гу за дверью тоже не стал бы трогать беременную женщину. Поэтому они беспрепятственно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Гуан, зачем ты пришла? — У Гу был явно недоволен,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 была известной красавицей в племени Яньи, у нее было множество поклонников. Можно сказать, что стоило ей только поманить пальцем, как множество воинов племени Яньи бросались к ней. Но У Чэнь точно не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 взглянула на У Гу и фыркнула. Если бы не У Гу, она бы уже давно вышла замуж за У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должна быть благодарна У Гу, ведь если бы она вышла замуж за У Чэня, сейчас бы она страдала, живя с калекой!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 была прекрасна. Даже по меркам Юэ Линя она была очень красивой женщиной. Даже будучи беременной, она излучала особую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Юэ Гуан и до ее пятнадцати лет все в племени Яньи были уверены, что она выйдет замуж за У Чэня, станет женой будущего вождя и будет сопровождать его, ведя племя к процветанию.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Ян, всегда пользовавшийся огромным авторитетом в племени, очень любил Юэ Гуан. Конечно, не только из-за ее красоты, но и потому, что она была дальним родственником матери У Чэня. Хотя родство было далеким, черты лица девушки напоминали мать 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инцидента в хижине, когда У Гу «прикоснулся» к Юэ Гуан, У Ян больше не предлагал У Чэню жениться на ней. Хотя он заставил своего младшего сына извиниться перед Юэ Гуан, в глубине души он верил У Гу и поэтому его мнение о Юэ Гуан резко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Юэ Гуан не отказалась от идеи выйти замуж за У Чэня, а, наоборот, стала еще настойчивее. Каждый день она появлялась у дома У Чэня, убиралась и пыталась угодить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что любит У Чэня, не обращает внимания на «грубость» У Гу и просто хочет быть с У Чэнем. Но после того как У Чэнь получил травму, она тут же бросилась в объятия другого воина племени!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 вышла замуж за Лин Та, очень сильного воина племени. Лин Та, как и его имя, был огромным, словно высокая башня. Его мощное телосложение было редкостью даже в племени Яньи!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не был удивлен, что Юэ Гуан вышла замуж. После инцидента в хижине никто бы не стал настаивать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чувствовал некоторое разочарование. До этого она так настойчиво хотела выйти замуж за У Чэня, а как только он получил травму, сразу же вышла за Лин Та. Хотя У Ян и думал о том, чтобы выдать ее за У Чэня, но, подумав, решил, что это будет несправедливо по отношению к ней. В конце концов, она уже замужем, и это дело решенное.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Гу, стоявший у двери, был холоден. Он не возражал против того, что Юэ Гуан вышла замуж за другого. В конце концов, он ненавидел эту женщину и не хотел, чтобы она стала его невесткой. Его старший брат тоже не любил ее, и она могла выйти замуж за кого угодно. Но зачем она пришла сюда с Лин Та, да еще беременная?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уже через два месяца начала подпирать живот, чтобы все знали, что она беременна?!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У Гу к Юэ Гуан была глубокой. Каждый раз, вспоминая, как она водила его рукой по своему телу, и то, как его обвинили, он чувствовал, будто проглотил муху. Ему тогда было всего одиннадцать лет, даже если бы он хотел, у него бы ничего не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