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стоявший рядом, пристально смотрел на руку У Яна, лежавшую на голове Юэ Линя, и после короткой паузы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убери руку. Вернись и погладь У Гу, а не моего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бросил на сына недовольный взгляд, но всё же с лёгким смущением убрал руку с головы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первым рассмеялся, прекрасно помня, как накануне У Ян смеялся над ним. Теперь настал момент для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посмеявшись некоторое время, Цзо Шань заметил, что что-то не так. Он огляделся и с ужасом понял, что остальные сохраняли серьёзные лица, а Цзо Лэ с невинным видом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где же братская поддержка?! Вчера вы все смеялись надо мной, а теперь я один? Теперь точно получишь от У 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Шань, готовый заплакать, посмотрел на Цзо Лэ, схватил его за ухо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щекотать отца, ха-ха-ха, я просто не мог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клевета! — Цзо Лэ с негодованием посмотрел на отца и сердито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сжал ухо сильнее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отец, это моя вина, я больше не буду тебя щекотать!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 смущённо потер своё бедное ухо, которое, несомненно, стало таким из-за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маленьком домике раздался странный урчащий звук, привлекший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я голоден, — жалобно посмотрел на него У Чэнь, поглаживая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вышел из домика, чтобы развести огонь и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заставляешь шамана Юэ Линя готовить для тебя? Он вылечил тебя, а ты даже сам не можешь приготовить еду! — Цзо Шань бросил на У Чэня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мужчина сидел на траве, окружённый большим котлом с супом, поглощая его чашку за чашкой,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был намного лучше, чем жареное мясо, которое готовила его жена дома. Домашнее мясо было лишь слегка солёным, а этот суп был просто восхитителен!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Шань, отставь котел!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должен? Ты можешь пить,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говорил, что нельзя заставлять шамана Юэ Линя готовить, а теперь сам берёшь котел...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смотрел на всех с недоумением, затем взглянул на Цзо Лэ. Ты уверен, что ты действительно дал им картофель? Я уже сварил пятую кастрюлю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Лэ, почувствовав чей-то взгляд, поднял голову от кости и посмотрел на Юэ Линя, не понимая, почему тот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глядя на Цзо Лэ с жирным ртом, просто не находил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Сюгэнь сидела лесная лиса, которая, ничего не понимая, нюхала воздух, улавливая аромат мяса из домика. Сделав глубокий вдох, она откусила кусочек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два странных существа поселились поблизости, она постоянно 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здание в Племени Яньи, построенное из огромных камней, возвышалось на самой высокой точке племени. У входа в Храм Шамана стояла девушка, одетая в простую чёрную одежду из шкуры мами, прикрывающую грудь и нижнюю часть тела. Её шаги были неровными, что выдавало её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Цао, почему ты так торопишься? — Шаман Яньи отложил травы и посмотрел на Бай Цао. — Эта девушка, которую я усыновил, всегда была молчаливой, но очень уважительной ко мне. Она помогала мне уже четыре или пять лет и была хорошим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ты велел мне следить за Ши Чи. Хотя я не заметила ничего особенного, сегодня я видела, как вождь привёл много людей навестить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У Чэня? — Шаман Яньи улыбнулся. — У Ян, вероятно, хочет, чтобы дяди У Чэня помогли уговорить его принять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покачала головой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я, кажется...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с неудовольствием посмотрел на Бай Цао. Почему она не может говорить чётко?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видела, как У Чэнь... 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шамана дрогнула, и стебель солодки в его руке раздавился, выпуская зелёный сок. Шаман бросил солодку, схватил Бай Цао за плечи своими иссохшими, как сухое дерево, руками, которые, тем не менее, обладали невероятной силой, и с широко раскрытыми глазами, полными недоверия,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Ты видела, как У Чэнь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Я не подходила близко. Я не уверена, был ли это У Чэнь, но издалека он очень похож на него... — Бай Цао, испуганная, заикалась.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Шаман, держа Бай Цао за плечи, сжал нежную кожу девушки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Его конечности были сломаны хвостом глиптодона. Это невозможно! Даже я не смог его вылечить! Ты, должно быть, ошибаешься. Это, наверное, У Ян! У Ян и У Чэнь похожи по телосложению, они отец и сын. Ты, должно быть, перепутала!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Цао с сомнением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действительно ошибаюсь... У Чэнь сломал конечности, и ты, шаман, сказал, что их нельзя восстановить. Он не может снова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отпустил Бай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встал? Это невозможно. Его конечности сломаны. Нет! Есть одна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глубоко нахмурился. Каждые три года через Племя Яньи проходил караван Племени Дафэн, который приносил информацию о других племенах.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каравана из клана Дафэн однажды сказал, что в далёком месте, где-то на краю света, есть племя под названием Цзюли, которое может лечить сломанные кости. У них есть магия, которая позволяет соединить сломанные кости, и человек становится таким же, как до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Ян отправил кого-то в это племя, чтобы вылечить У Чэня? Нет... Когда клан Дафэн рассказывал о Племени Цзюли, У Яна не было! И я намеренно не рассказал ему об этом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задумался, успокоился и, всё ещё слегка дрожащим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Цао, расскажи мне всё, что видела. Шаман не будет тебя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видела, как У Чэнь вышел из домика на своих ногах и сидел с вождём и охотниками, ел вместе с ними. — Бай Цао, запинаясь, наконец, выговорила.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Чэнь ходит, Бай Цао была так напугана, что побежала к шаману, но он вдруг стал выглядеть как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Цао, не бойся. Ты видела что-то ещё? Расскажи шаману.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видела, как Ши Чи сидел с У Чэнем и что-то массировал на его теле. — Бай Цао, подумав, с некоторой неуверенностью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шамана, сухое, как старое дерево,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Ян приказал схватить Му Хоу из Племени Ремесленников. Я думал, что это потому, что Му Хоу чем-то обидел У Яна, или у него были разногласия с Ши Чи, и Ши Чи хотел разобраться с ним. Но теперь я понимаю, что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Хоу пришёл в Племя Яньи с каменщиком из Племени Ремесленников. Кто в Племени Яньи осмелится обидеть У Яна? Кто в Племени Ремесленников будет ссориться с сыном вождя? Это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проблема в Ши Чи! Но он всего лишь сын Ши Ши из Племени Ремесленников!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 по земле, раскачивая бодяк, который колыхался,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раньше я ошибался. Ты не обжора, а твои дяди — настоящие обжоры! — Юэ Линь, глядя на беспорядок вокруг, повернулся к У Чэню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