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Не мешай мне высасывать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выплюнул на землю порцию алой крови, которая окрасила почву в темно-красный цвет, и бросил сердитый взгляд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смущенно усмехнулся и убрал беспокойную руку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нежно щекотали поясницу У Чэня, тепло губ и тело юноши, прижавшегося к нему, заставляли его трепетать от прикосновений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приятный он на ощупь...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опустил голову, стараясь не показывать свое покрасневшее лицо, продолжая высасывать яд и одновременно строя психологические баррикады.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врач, ты врач, ты лечишь пациента. Даже если у У Чэня отличная фигура, не трогай его! Какого черта ты стесняешься?!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черт возьми! Такое смущение от высасывания яда из бедра... Пусть это больше никогда не повторится в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почувствовал, как под звериной шкурой, прикрывающей его стыд, происходит реакция. Пробивающийся жар был подобен электрическому 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шкуру, он немного успокоился. Хорошо, что Юэ Линь заставил его прикрыться, иначе, если бы тот заметил его реакцию... даже страшно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бросил взгляд на лежащую на земле мертвую змею с треугольной головой, которую он ранее вдребезги разбил. Если бы Юэ Линь узнал, что эта змея на самом деле не была ядовитой, он бы точно его прирезал...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процедурой, Юэ Линь был весь красный, даже уши горели. Хотя он просто лечил У Чэня, ему было дико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ты весь красный, — с улыбкой сказал У Чэнь, легонько ущипнув его покрасневшее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тебе показалось! — буркнул Юэ Линь, опустив голову и закрыв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показалось! — У Чэнь провел рукой по заднице Юэ Линя и довольно ухмыльнулся,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это трогаешь?!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словно испуганный кролик, отпрыгнул назад, стараясь держаться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подошел к Юэ Линю, прижал его к скале и уперся правой рукой в камень рядом с его головой. Левой рукой он сжал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Трогаю твою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 кого к стене прижал?!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оцепенел от такого внезапного проявления близости со стороны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замешательство, У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возвращаемся. Скоро стемнеет, а спускаться с горы ночью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улыбнулся. Так это способ укрепить дружбу? У Чэнь впервые проявил к нему такую близость. Теперь они, наверное, настоящие друзья! В Племени Яньи теперь у него есть покровительство будущего вождя. Мысль об этом вызывала легкую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Юэ Линь и улыбнулся 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Скалы были покрыты густым зеленым мхом, а листья дерева Сюгэнь 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глубокие черные глаза, казавшиеся бездонными. Ему было около двадцати лет, он был стройным, с высоким носом и легкой щетиной вокруг губ. Он сидел на земле, сгорбившись, и напряженно смотрел на сложенный из земли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ты уже несколько дней тут что-то жжешь. Что ты пытаешься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вытер пот со лба Юэ Линя и с любопытством оглядел разбросанные вокруг обожженные куски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 Я проверяю, есть ли трещины! — Юэ Линь отмахнулся от руки У Чэня. Из-за неудач последних дней он был явно раздражен, и голос его звучал громче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молча посмотрел на свою оттолкнутую руку, не обижаясь. Он понимал, что последние дни были для юноши неудачными, и потому просто сел рядом, наблюдая, как тот сосредоточенно смотрит на пламя в очаге. Юэ Линь страдал от жары и палящего солнца, и У Чэню было его жалко, но помочь он ничем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юноши, погруженного в работу, мелькала перед глазами. У Чэню было грустно, ведь Юэ Линь уже несколько дней не обращал на него никакого внимания. Каждый день он возился с очагом, потом шел мыться и сразу же ложился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Чэнь все еще мог подглядывать за ним и иногда трогать его задницу, Юэ Линь явно был слишком занят своим изобретением, чтобы уделять ему внимание. Он не разговаривал с ним по вечерам, сразу засыпая, а днем был слишком занят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погруженный в свои мысли, не замечал чувств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пламени, кажется, подходящий. Он осторожно вынул предмет из огня и положил на землю, чтобы тот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Глиняный горшок не раскололся, как в предыдущие дни. Юэ Линь внимательно осмотрел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Чэнь! У Чэнь! У меня получилось! Я сделал глиняный горшок! — крикнул он, прижимая к себе творение и глядя на У Чэня, который сидел в сторонке и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наконец-то добился успеха после трех дней попыток. Раньше горшки либо перегорали, либо недожаривались. Он провел три дня, непрерывно наблюдая за пламенем и исследуя его цвет. Каждый день он был весь в поту от жары 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 глины без термометра — дело сложное. Малейшая разница в температуре могла привести к трещинам, которые расширялись и превращали горшок в кучу осколков. Поэтому этот глиняный горшок был настоящим достижением!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У Чэнь вскочил и быстрыми шагами подошел к нему. Он взял горшок, долго осматривал, потом повертел в руке,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легкий! Гораздо легче, чем каменные чаши и котлы, которые мы используем в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гордостью ответил Юэ Линь. — Осторожнее! Этот горшок можно использовать для воды, еды, хранения вещей и даже вместо кастрюли. И он намного удобнее, чем ваши каменные котлы и чаши, которые вы годами шлифовали!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гений! — не скупился на похвалы У Чэнь, погладив Юэ Линя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каждый день удивляешь меня! Юэ Линь принес столько сюрпризов! У Чэнь смотрел на его светлый профиль, глубоко впитывая его образ своими черными глазами. Он переводил взгляд с горшка на Юэ Линя, и на его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ел из тяжеленной каменной чаши, Юэ Линь смотрел на свои руки и замечал, как его бицепсы выросли. Неудивительно, что люди Племени Яньи такие крепкие — они качаются даже во время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гордостью смотрел на глиняный горшок. Мудрость предков поистине безгранична! Позвольте мне, предки, воспользоваться вашей мудростью, чтобы улучшить жизнь Племени Яньи. Надеюсь, вы не обидитесь!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успеха с горшком Юэ Линь решил сделать несколько глиняных чаш и котлов для еды. Первая удача придала ему уверенности, и хотя были и промахи, они случались реже,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Юэ Линь делал массаж мышц У Чэня, когда вдруг снаружи раздался тревожный крик, полный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беда, случилось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дверь хижины распахнулась, и лучи закатного солнца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крупными каплями стекал по лицу юноши, оставляя на земле мокрые следы. У Гу, задыхаясь, кричал, и его голос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перестал делать массаж и поспешил к У Гу, похлопывая его по спине, чтобы тот успокоился и 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запыхавшийся от бега, рыдал, и слезы градом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Определять ядовитость змеи по форме головы (треугольная или круглая) —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Чтобы удалить яд, можно сделать надрез на коже и выдавить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Если вы высасываете яд ртом, убедитесь, что на слизистой рта нет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