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Шаман Яньи, с мрачным взглядом, устремил свой взор на мясо, которое ему передал Хэй Мэн. В его глазах читалась зловещая ненависть, но, подняв голову, он улыбнулся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дитя. Шаман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Шаман когда-либо тебя подводил? Кроме того, что из-за У Яна я не могу сделать тебя вождем, но я могу назначить тебя заместителем. Не бойся, ешь хорошо, только тогда у тебя будут силы, — лицо старика было добрым и утешительным, а его слова словно зажгли свет во тьме для уставшего Хэй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Мэн потянулся за мясом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больше, ешь больше. Шаман Яньи пристально следил за ртом Хэй Мэна, повторяя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кусочков, Хэй Мэн внезапно почувствовал острую боль в животе. Его лицо потемнело, руки задрожали от невыносимой боли. Он попытался ухватиться за край одежды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смог закончить фразу. Он упал на землю, корчась в агонии,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момента он не мог понять, почему тот, кто всегда был так добр к нему, оказался его убийцей. Его глаза широко раскрылись, белки были полны недоверия, а из уголков глаз потекли две красные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взглянул на лежащее на земле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 только подозревают. Они не должны узнать, что я — главный заговорщик. Только твоя смерть даст мне путь к отступлению. Если не убить тебя, племя отвернется от меня. Твоя смерть навсегда сохранит тайну… Прости, Шаман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Храма Шамана в ночном небе зажгли костер. Старик стоял перед огнем, а перед ним лежало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Мэн обманул племя, обманул великого Бога-Предка. Бог-Предок наказал его, сгустив его кровь и лишив жизни. Это наказание Бога-Предка! — голос старика звучал торжественно, объявляя смертный приговор лежащему на земле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племени, хвала Шаману! — кто-то из толпы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племени Яньи, стоящие у храма, упали на колени, ползя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племени, хвала Шаману!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улыбнулся. Его авторитет вернулся! Посмотри, У Ян, я все еще Шаман, а ты уже не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несколько травинок зашевелились. В темноте стояли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посмотрел на место, где находился старик, и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старый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убив Хэй Мэна, он сможет все свалить на других. Хм, другие, возможно, поверят, но старик действительно думает, что я не трону его? Смешно, — голос мужчины раздался из темноты, холодный и пронизывающий.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огня группа людей, одетых в шкуры, старых и молодых, преклонила колени, поклоняясь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высокой платформе танцевал странный танец, держа в руках украшения из человеческих черепов, которые сталкивались друг с другом, издавая звонкие звуки. В свете огня это выглядело жутко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Юэ Линь уже три месяца находился в этом первобытном племени, он бы, вероятно, уже испугался,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честно говоря, он так запутал людей, что племя снова начнет поклоняться этому старику, — Юэ Линь задумчиво посмотрел на место, где стоял Шаман Яньи, наслаждавшийся поклонением толпы на вершине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посмотрел на старика на платформе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старик не сможет ничего сделать. Ты — самый могущественный Шаман в Яньи. Ты можешь сращивать кости, ты даже можешь лечить кишечник. Он не может. Поэтому воины племени уже на нашей стороне. Воины — это основа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мужчина улыбнулся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Юэ Линь почувствовал, как большая рука грубо схватила его за ягодицы. Его лицо покраснело до корней волос. Хорошо, что свет огня не достигал этого места, иначе, если бы кто-то увидел или У Чэнь заметил его покрасневшее лицо, ему было бы стыдно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произошел инцидент с «отсасыванием яда», У Чэнь стал все более ласковым с ним. Дружба между братьями — это хорошо, но хватать за ягодицы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вспомнил своего неудачливого друга детства, который попросил его посмотреть на выпадение прямой кишки. Он ведь изучал хирургию, зачем ему нужно было помогать с этим? Ему пришлось обратиться к врачу в больнице, и взгляд врача он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хватать меня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У Чэнь заметил его покраснение, и не желая больше смотреть на шарлатанство старика, Юэ Линь бросил эту фразу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обратно, его рука внезапно была схвачена, и его втянули в объятия У Чэня. Низкий, бархатный голос мужчины зазвучал у его уха, сопровождаемый теплым дыханием, которое касалось его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падал на красивое лицо мужчины. Его ресницы, как маленькие веера, отбрасывали тени под лунным светом, создавая изящную дугу. Черты лица мужчины, освещенные луной, казались шедевром творца. Его темные глаза смотрели на тонкую ключицу Юэ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Линь,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в его объятиях долго не реагирует, явно ошеломленный, У Чэнь с улыбкой облегчения прижался к Юэ Линь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нога, Юэ Линь, понеси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посмотрел на У Чэня, который был на голову выше его, и на его мускулистое тело. Он все еще не мог прийти в себя после того, как мужчина обнял его. Он широко раскрыл глаза и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 У Чэнь смотрел на растерянное и невинное лицо Юэ Линь, желая обнять его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Папоротники под солнцем быстро расправляли свои листья, переплетаясь друг с другом. Внезапно подул легкий ветерок, и с неба начали падать крупные капли дождя, размером с горошину. Звук капель сопровождался плотной завесой дождя. Весь Яньи был окутан дождем, и все вокруг стало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зачем ты собрал нас здесь? — Гунъян Ле, всегда придерживавшийся нейтралитета, недоуменно посмотрел вокруг на своих товарищей, капитанов охотничьих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сильный дождь даже крупные звери не выходят из своих укрытий, а Шаман Яньи решил созвать собрание племени в такую погоду, да еще и с таким размахом. Он собрал всех капитанов охотничьих отрядов и даже лидеров отрядов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А-Ху просто сказал нам прийти, но не сказал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Бурные обсуждения смешивались с шумом дождя за пределами, и весь мир погрузился в хаос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хрупкое тело Шамана Яньи появилось перед всеми. В руке он держал окаменевший чешуйчатый фрагмент глиптодона, который использовался для гаданий.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Гунъян Ле бросил взгляд на Шамана Яньи,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собрал нас здесь,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стоявший в углу,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так много людей, но Цзо Шань и Цзо Фэн отсутствовали. Интересно, Шаман Яньи намеренно не уведомил их? Но это неважно. Что бы ни задумал этот старик, он уже послал Янь Ху предупредить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какое выражение лица будет у старика, когда он увидит невредимого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громко кашлянул, и все мужчины в каменном храме замолчали,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собрались здесь по поводу вождя 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взглянуть на Шамана Яньи,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держал в руке чешуйку глиптодона и, с важным видом, произнес несколько слов,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 был ранен на охоте семь дней назад из-за Хэй Мэна. Теперь Хэй Мэн получил наказание от Бога-Предка, но рана У Яна задела кишечник. Шаман сделал все, что мог, но… Шаман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сожалением покачал головой, его лицо выражало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Яньи нуждается в новом вожде. Сегодня я собрал вас, чтобы выбрать нового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задумался и озвучил свою конечную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