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кто-то в племени и смог лучше понять своего сына У Чэня, то это был бы Чи Чжань. Даже сам У Ян не мог сравниться с ним. Когда Шаман Яньи заявил, что для спасения жизни необходимо ампутировать конечности, он изначально планировал сделать это, пока У Чэнь был без сознания. Однако Чи Чжань, приставив каменный нож к горлу шамана, заставил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решение об ампутации должен принимать только мой брат, и никто другой! Кто посмеет подойти, того 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Обнажённый по пояс, с огромным каменным ножом в руках, Чи Чжань навсегда запечатлелся в памяти У Яна. Даже в старости он будет вспоминать этот момент с предельной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спор достиг апогея, У Чэнь очнулся и, как и предсказывал Чи Чжань, решительно отказался от лечения шамана Яньи. Его реакция была настолько резкой, что он предпочёл умереть от боли, но не позволил ампутировать себе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те события, У Ян не мог не почувствовать облегчения. Хорошо, что Чи Чжань угрозой ножа заставил его и Шуй И отступить, иначе его сын сейчас лежал бы на кровати, лишённый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взглянул на здоровые конечности У Чэня, затем перевёл взгляд на Юэ Линя, который стоял позади двух мужчин с растерянным выражением лица,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У Яна и У Чэня, стоящих плечом к плечу у ворот, их глаза расширились от изумления, а челюсти чуть не отвисли. Все указывали на У Чэня и У Яна,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 переломанными конечностями, другой с разорванными внутренностями — и вот они стоят перед всеми целыми и невредимыми! Как это могло не вызвать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Гунъян Ли, глядя на У Чэня, с изумлением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парень, что случилось?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широко улыбнулся, подошёл к У Чэню и хлопнул его по руке, продолжая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выздоровел? Шаман не мог срастить сломанные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Яньи опустил голову, внутренне ругая Гунъян Ли за его глупость. Он сам не смог вылечить, и в горном хребте Хуанцзи тоже никто не мог срастить кости. Хотя… нет, был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Яньи мрачно взглянул в сторону, где стоял Юэ Линь. Все изменения начались с момента появления этого «Ши Чи». Руки и ноги У Чэня были вылечены, и даже У Ян теперь стоял перед ним, полный сил. В глазах шамана горела злоба, словно он хотел вырвать кусок плоти из тела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почувствовал этот леденящий взгляд, но, подняв глаза, увидел лишь добродушного старика, который с радостным выражением лица шёл навстречу 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Бог-Предок благословил, огонь Яньи вечен, У Ян, ты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 его слова, сложили ладони и собирались преклонить колени, но остановились, услышав слова 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шарлатан действительно профессионал, даже в такой момент он продолжает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не мог не восхититься этим лицемерным шаманом Яньи, который даже сейчас сохранял маску добродушия. Внутренне он презирал этого лживого старика, считая его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благословение Бога-Предка, а также мудрость шамана Юэ Линя, который не только смог срастить кости У Чэня, но и восстановил мои разорванные внутренности, — с ноткой гордости произнёс У Ян, глядя на хмурого Шуй И, что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подозревал Шуй И, в глубине души не хотел верить в его вину. Свои раны он мог списать на Хэй Мэна, но то, что Шуй И убил Хэй Мэна, заставило У Яна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Хэй Мэна, Хэй Лан, бывший вождь племени Ютао, погиб, спасая Шуй И во время нападения волчьей стаи на племя. И вот теперь Шуй И отравил Хэй Мэна. У Ян не мог не задаться вопросом: если бы Хэй Лан узнал, что его сына убил тот, кого он спас, не поднялся бы он из могилы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Юэ Линь, который, осмотрев тело Хэй Мэна, сказал, что тот умер не от проклятия Бога-Предка, а от яда змеи, вызвавшего свёртывание крови, У Ян, возможно, не стал бы преследовать Шуй И и не нашёл бы трёх воинов, подчинённых Хэй Мэна. Теперь же, глядя на этого старика, он испытывал только отвращение к тому, кого когда-то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 слова У Яна, перевели взгляд на Юэ Линя, которого У Ян выдвинул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было светлое лицо, короткие чёрные волосы до плеч, а в тёмных глазах отражались искры огня, словно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 жена, которую ты, вождь, привёз для 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голос раздался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в тот день Янь Лан вёл отряд,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самый Ши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Янь Лан, это тот самый Ши Чи? — Лин Та обернулся к Янь Лану, который стоял в углу, стараясь быть незамеченным, и спросил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всех присутствующих Янь Лан подошёл к У Яну и Юэ Линю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привёл его из Племени Ремесленников. Но я знаю, что, будь он Ши Чи или Юэ Линь, он смог срастить кости У Чэня и восстановить внутренности вождя. Он —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обладающий большими знаниями, чем шаман Яньи, — добавил Янь Лан в конце, заставив всех ахнуть. Янь Лан явно бросал вызов шаману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Шуй И стиснул зубы от злости. Все они мерзавцы! Все должны умереть и отправиться в мир иной к своим презренным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храме шамана окружили У Чэня и У Яна, ощупывая их, их рты раскрылись от изумления, а взгляды, устремлённые на Юэ Линя, загорелись. Это был шаман, который мог сращивать кости и даже восстанавливать внутренности! Такой шаман появился в нашем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лил дождь, Юань Хэхэ дрожал, окружённый несколькими крупными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глядя на него, угрожающе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войдёшь в храм шамана, помни, что ты должен рассказать всё, что знаешь, без единого упущения. Мы обещаем не преследовать Племя Ремесленников за то, что они прислали Юэ Линя вместо Ши Чи. Но если произойдёт что-то ещё, то с тобой поступят не так просто,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всё расскажу, — прошептал Юань Хэхэ. Всё кончено, наверное, Юэ Линь выдал себя. Он был в своей хижине, когда туда ворвались эти мужчины, и он не мог пошевелиться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схватил руку Янь Ху,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обещаете не нападать на Племя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всё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немного успокоился. Племя Ремесленников — его родное племя, и он не хотел, чтобы его соплеменники погибли от рук людей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что вы сделаете с Юэ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глядя на напуганного, как заяц, Юань Хэхэ, который дрожал всем телом, но всё ещё беспокоился за Юэ Линя,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Хэхэ всхлипнул, и слёзы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мужчина, чего ревёшь?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нельзя плакать? Я плачу, и что? Мне же скоро умирать, нельзя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Кто сказал, что тебя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шамана племени Яньи Шуй И кашлянул и обратился к Янь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неизвестного происхождения, он не Ши Чи, возможно, он шпион, присланный Племенем Ремесленников в наше племя. У него могут быть скрытые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спокойно стоял перед шаманом Яньи, глядя ему прямо в глаза. Если бы взгляды могли убивать, он бы уже умер множество раз. К сожалению, взгляды не убивают, и Юэ Линь лишь бросил старику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в современном мире был бы врачом, обладающим знаниями и навыками для лечения больных. Но шаман Яньи использовал свои знания для убийств. Юэ Линь с отвращением смотрел на этого подлого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я привёл человека из Племени Ремесленников! — раздался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держа связанного Юань Хэхэ, втащил его в храм. Янь Ху пришёл с большим шумом, и многие жители племени вышли из своих хижин, глядя на освещённый храм шамана. Они гадали, что же произошло, раз так много воинов направилось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был весь мокрый, его шкура промокла под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