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силу У Чэня, бедная Бай Лин открыла единственный глаз, который могла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умру так скоро? QAQ Лысые зверьки действительно страшны. Сейчас они вырывают мои перья? Когда маму съели, её тоже сначала ощипали…»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закончил срезать перья, посмотрел на корзину с целыми перьями и радостно сказал 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перьев! Они такие большие, стрелы из них получатся очень устойчивыми!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перья на хвосте стрелы увеличивают аэродинамическую устойчивость, что помогает стреле лететь прямо, не отклоняясь.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собрал срезанные перья и взял заготовленные наконечники стрел…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эти лысые зверьки вдруг отпустили меня?» Бай Лин посмотрела на свои перья, которые Юэ Линь срезал. «Неужели им было трудно их вырывать?»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полдня Юэ Линь наконец сделал лук и десять стрел. Лук и стрелы были больше, чем те, что использовали древние китайцы. Если бы этот лук использовали древние китайцы, он был бы обузой, но для высоких и сильных людей племени Яньи он был в самый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 удовлетворением смотрел на своё творение. Хотя оно выглядело просто, оно точно не подведёт!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У Чэнь, давай проверим силу этого лука! — Юэ Линь передал лук и стрелы мужчине, гордо глядя на своё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объяснять, как пользоваться этим новым оружием, У Чэнь интуитивно понял, как его использовать. Он натянул тетиву из крепкого сухожилия тигра и положил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Прицелился.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пронзила воздух с громким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пробила голову взрослого шакала вдали, сбив его с ног мощным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Чэня блеснул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вещь! — У Чэнь с восхищением посмотрел на лук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пробила голову насквозь! Хотя стрела сделана из ветки железного дерева… она не должна была пробить голову шакала! — Юэ Линь с изумлением смотрел на шакала, чья голова была пробита стрелой, затем на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мёртвому шакалу, Юэ Линь коснулся раны, оставленной стрелой. Лёгкое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 шакала, похоже, был расколот… Я явно недооценил силу этих первобытных людей. С луком их мощь станет ещё более устрашающей!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первобытном мире с таким оружием даже я бы не боялся этих гигантских зверей. Даже если бы не убил, то точно ранил бы их! Но такой большой лук я бы не смог натянуть. Позже сделаю себе меньший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взял лук и стрелы, подошёл к шакалу, вытащил стрелу из его головы и положил её в колчан, который Юэ Линь попросил Юань Хэхэ сделать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Колчан был полым деревянным цилиндром с крышкой, привязанной верёвкой, чтобы носить его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посмотрел на лук и стрелы в своих руках, затем на шакала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что у тебя в голове?! Ты всегда удивляешь меня! С этим оружием охота для племени станет намного проще, и мы сможем убивать добычу на расстоянии, что значительно снизит потери среди наших воинов!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Чэня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Чэнь, давай сегодня же вернёмся и расскажем всем в племени, как делать луки и стрелы. Даже женщины и дети, у которых меньше силы, смогут охотиться на мелкую дичь! Как думаешь? — Юэ Линь с восторгом смотрел на то, какой мощью обладает его лук в руках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Но не сегодня, 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Юэ Линь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 Чэнь, как и он, захочет сразу же рассказать племени о луке и стрелах, но мужчина неожиданно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загадочно улыбнулся, ущипнул щёку Юэ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узнаешь. Сегодня ты устал,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Му Хоу не сбежал, мы могли бы сделать наконечники стрел из меди. Тогда не нужно было бы целиться в голову гигантского зверя, чтобы убить его, — Юэ Линь на обратном пути смотрел на слегка повреждённые наконечники стрел в руках У Чэня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прищурился, услышав слова Юэ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медную руду, о которой ты говоришь.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Юэ 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маленький домик, У Чэнь бросил труп взрослого шакала перед белохвостым орланом.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Есть? Или не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секунды раздумий Бай Лин с энтузиазмом опустила голову и начала клевать огромного шакала своим острым клювом.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целого шакала, Бай Лин с трудом поднялась и упала на землю, не в силах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лысые зверьки хотят, чтобы я умерла от обжорства!»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Серое небо, всё племя спало в тишине. Вдали, с крутых склонов гор, стекал ручей, превращаясь в небольшую речушку шириной менее полуметра, издавая звонкие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Бай Лин крикнула, осторожно глядя на лысого зверька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бросил на неё взгляд, закинул на спину лук и стрелы и исчез в утреннем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выспавшись, Юэ Линь встал с постели. Не найдя У Чэня, он вспомнил, что тот велел ему утром встретить его у ворот племени Яньи. Юэ Линь оделся, умылся и слегка перекусил.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Лин, ты голодна? — Юэ Линь с трудом притащил яху и положил его перед орланом.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 лёгким извинением посмотрел на Бай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девочка. Когда вырастут крылья, ты снова сможешь парить в небе!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наклонила свою не очень длинную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задумал этот лысый зверёк? Ладно, сначала поем».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не взял с собой много вещей и направился к воротам племени Яньи. У ворот он увидел У Яна, Гунъян Ле и других, стоящих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ворот собралось множество людей племени Яньи, явно ожидающих чего-то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 пришёл! — ребёнок с клыками заметил Юэ Линя и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Юэ Линя, и многие члены племени дружелюбно поприветствовали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Юэ Линь не только делал лук и стрелы, но и лечил раны некоторых членов племени, а также учил женщин, как использовать бодяк для остановки кровотечения у воинов. Он также объяснил охотникам, как распознавать и использовать бодяк.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люди приходили к нему с новыми травами, чтобы узнать больше о их свойствах! Всего за два дня многие в племени Яньи узнали, что новый шаман готов делиться своими знаниями со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что происходит? — Юэ Линь посмотрел на У Яна, затем на окруживших его воинов и членов племени,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племя Яньи было трудолюбивым, они не вставали так рано всем племенем!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с сожалением покачал головой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тебя спросить. Что вы с У Чэнем задумали? Вчера он попросил меня собрать всё племя у ворот сегодня утром…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действительно не мог справиться с У Чэнем. Как только тот поправился, он перестал слушаться. Раньше У Ян мог отшлёпать У Чэня, но сейчас… он не мог справиться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 Вчера вечером он сказал мне прийти утром к воротам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была примята трава, явно что-то тяжёлое недавно прошло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Гунъян Ле посмотрел на Юэ Линя и дружелюбно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не только делился своими знаниями с людьми племени Яньи, но и учил всех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