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Собственный сын Гунъян Хун хотел спросить Юэ Линя о некоторых знаниях шамана, но постеснялся, поэтому отцу пришлось набраться смелости и самому обратиться к юноше за помощью.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Неожиданно среди вопросов, которые задал Гунъян Хун, оказался и вопрос о том, как вправлять кости. Предполагалось, что юноша ни за что не раскроет столь важное знание шамана, но, к удивлению, он с полной откровенностью рассказал об этом сыну вождя.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хочешь научиться у меня вправлять кости?! Я могу объяснить тебе принципы, но без практики это будет сложно понять. В следующий раз, если кто-то из племени получит травму, я покажу тебе на примере!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Линь посмотрел на юношу перед собой. У того была загорелая кожа, а на лице легкий румянец, что выдавало его смущение.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Хочу! Спасибо, шаман Юэ Линь, что согласились передать мне столь ценные знания!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памяти Гунъян Ле всплыл разговор двух юношей. Чем больше он смотрел на Юэ Линя, тем больше он ему нравился.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Эй! Там вдали кто-то есть! — Гунъян Ле, стоя рядом с У Яном, внезапно нахмурился и с некоторой неуверенностью произнес.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фигура привлекла внимание всех.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Человек, казалось, с трудом тащил что-то за собой, и по мере приближения его силуэт становился все четче.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все увидели, что он тащит, их рты открылись от изумления!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нечто, знакомое всем в племени Яньи.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Взрослый саблезубый тигр с огромными клыками и коричневой шкурой, на которой не было ни одного деревянного копья. Лишь странный предмет, воткнутый в бок тигра, пронзил его череп.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Странное маленькое деревянное копье было заточено до остроты, и было видно, что его создатель долго и тщательно шлифовал его. На хвосте копья были прикреплены несколько черных перьев, что делало его весьма привлекательным.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Взрослый саблезубый тигр! Брат, ты не мог бы один убить взрослого саблезубого тигра?! — У Гу широко раскрыл глаза и уставился на своего старшего брата.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брат и раньше убивал саблезубых тигров в одиночку, но те не были взрослыми особями. Взрослого саблезубого тигра могли добыть только две или более охотничьих группы племени, и только после многолетнего сотрудничества они могли достичь необходимой слаженности, чтобы убить зверя!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 охота на саблезубого тигра неизбежно сопровождалась ранениями, но сейчас у брата не было ни единой царапины, ни одного следа травмы!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может быть! Это же саблезубый тигр! Хотя я признаю, что У Чэнь силен, и даже можно сказать, что среди молодежи племени ему нет равных, но один убить саблезубого тигра…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саблезубый тигр — это не шакал. Шакала я еще могу убить в одиночку, но саблезубого тигра… лучше не связываться!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племя гудело от обсуждений.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Ян взглянул на своего сына, подошел к У Чэню и громко, чтобы все слышали,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Все, успокойтесь.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его слова, все замолчали.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Ян дрожащим голосом, указывая на лежащего на земле тигра, спросил сына: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Чэнь, ты один убил этого саблезубого тигра?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стоял против света, и все были поражены его величественным видом.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голос был тверд и холоден, низкий и насыщенный.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Цзо Шань громко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Малыш, ты меня напугал! Я уже думал, что ты действительно один убил взрослого саблезубого тигра!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воины с облегчением вздохнули. Хотя У Чэнь и был сильнейшим в племени, но если бы он смог один убить саблезубого тигра, это было бы слишком невероятно. Хорошо, что это не так!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Чэнь ошарашил всех: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убили его вместе с Юэ Линем!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тут же повернулись к Юэ Линю.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Шаман Юэ Линь с таким телосложением… Не может быть!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Ян прикрыл лицо рукой. «Сын, даже если Юэ Линь твоя жена, не надо так преувеличивать! Шаман Юэ Линь с его хрупким телосложением смог убить саблезубого тигра? Разве что кролика…»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Я? — Юэ Линь посмотрел на У Чэня, затем на лежащего на земле тигра. У него точно не было таких способностей, чтобы убить саблезубого тигра!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Чэнь достал свой лук и стрелы, встал на одно колено и протянул их, сказав: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лук и стрелы, которые шаман Юэ Линь сделал для меня! Именно ими я убил этого саблезубого тигра!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Ян взял лук и стрелы, нахмурившись от недоумения. Как будто это было в его крови, ему не нужно было объяснять, как пользоваться луком. Он натянул тетиву, выпустил стрелу, и все произошло в одно мгновение.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Стрела, словно преследуя ветер, полетела вперед.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Любопытные воины поспешили посмотреть, куда попала стрела.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древней лиане стрела глубоко вонзилась, на треть своей длины уйдя в ствол дерева. Рядом с деревом образовалась выбоина, края которой расходились радиально, а кора вокруг была отбита.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Это… это! — Гунъян Ле подошел к дереву, пораженный, с трудом подбирая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Цзо Шань, не сдерживаясь, обошел дерево несколько раз, пытаясь вытащить стрелу, но даже его силы оказалось недостаточно, чтобы сдвинуть ее с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Ха, здорово! Этот удар мог бы пробить тело любого волка в степи! У Чэнь, такая штука… что это за лук? Да, ты должен сделать такой лук и для меня, дядя! — Цзо Шань, не обращая внимания на всеобщее изумление, уже начал требовать у У Чэня лук.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Хун бросил на Цзо Шаня недовольный взгляд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Цзо Шань, ты жадина! Такой лук должен быть сделан для всех охотничьих групп, чтобы мы могли использовать его по очереди!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эта штука должна быть в каждой группе! Охота станет намного легче!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Цзо Шань, не будь таким жадным!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Первый, кто попросил лук, Цзо Шань оказался окружен группой капитанов, которые начали его воспитывать. Он сник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просто пошутил, не надо так реагировать! Почему вы всегда на меня нападаете?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 ты глупый… — Янь Хун не сдержался, и все вокруг рассмеялись.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Янь Хун, ты…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Хун поспешно прикрыл рот: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случайно проговорился, Цзо Шань, не обижайся, мы же братья, я не буду считать тебя глупым!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 — Цзо Шань молча смотрел на него, чувствуя себя обиженным. Почему это всегда он оказывается в таких ситуациях?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Смех в толпе стал еще громче.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Линь посмотрел на Цзо Шаня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Дядя, не расстраивайся, я сегодня же сделаю для тебя новый лук!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А?! Ты сделаешь его специально для меня? — Цзо Шань указал на себя, широко раскрыв рот, как будто не мог поверить.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Линь кивнул и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Конечно! Лук, сделанный специально для тебя, дядя!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Ха-ха-ха, шаман Юэ Линь, ты такой добрый, а они все злые! — Цзо Шань радостно задрал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Слышали? Шаман Юэ Линь сделает для меня лук!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Ян фыркнул, показывая свой лук и стрелы, и с серьезным лицом, но с детской ревностью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тоже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 — У Чэнь молча подошел к У Яну и забрал свой лук и стрелы. — Это мое.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Ян посмотрел на своего сына с каменным лицом, затем на свои пустые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вокруг почувствовали неловкую атмосферу.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Ты, паршивец! — У Ян шлепнул У Чэня по заднице и фыркнул.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«Если хочешь лук, нужно обращаться к шаману Юэ Линю! Разве ты не видишь, что даже у вождя его нет!»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капитаны охотничьих групп с надеждой смотрели на Юэ Линя.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Шаман Юэ Линь, с этим луком наша группа точно сможет добыть больше дичи, чем другие!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Врешь, наша группа сильнее! Ты должен дать его нам!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нашей группе!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Нашей!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Капитаны охотничьих групп начали спорить за лук, и их ссора становилась все жарче.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Линь, видя, что они вот-вот начнут драку, смущенно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Э-э…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— Услышав его голос, все капитаны повернулись к нему, с нетерпением ожидая продолжения.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http://bllate.org/book/16442/1490871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