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Линь собрался с мыслями и голосом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метод изготовления луков всему племени Яньи. Лук позволяет атаковать на расстоянии, что значительно снизит потери среди наших людей. Я тоже из племени Яньи, поэтому я без утайки научу каждого, как 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Юэ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простых членов племени опустилась на колени,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 Юэ Линь, хвала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Ян был поражен. Этот худощавый юноша обладал невероятными знаниями шамана, но больше всего впечатляло его желание делиться ими. Он был готов передать свои знания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включая Хо Юаня из рода Цзюньшань, поверили, что этот юноша, шаман Юэ Линь, действительно хочет стать частью племени Яньи. Его клятвы были искренними, он честно выполнял обязанности шамана и относился к каждому члену племени как к своему родному.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это даже лучше, чем любой другой шаман в истории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члены племени собрали все гибкие ветви в окрестностях и принесли их в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и молодые сидели на площади собраний, сосредоточенно мастеря свои 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 Юэ Линь сказал, что тетиву нужно делать из сухожилий животных, но все сухожилия, которые остались от зверей, которых мы ели, мой отец выбросил!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у меня есть несколько сухожилий!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мы же друзья, дай мне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перьев для стрел обучение их изготовлению пришлось отложить, но даже без стрел энтузиазм племени не угасал. Они брали ветки с земли и пытались стрелять, но стрелы часто пролетали небольшое расстояние и 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 Юэ Линь такой умный! Когда я вырасту, я выйду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Чернушка, ты хочешь выйти за шамана Юэ Линя? Лучше выходи за меня, ты уже выше его! Моя мама говорит, что мужчины не хотят, чтобы их жены были выше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мамы в племени… все выше шамана Юэ Линя! Что же он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глупая, шаман Юэ Линь, конечно, будет с братом 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логично, тогда я лучше выйду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слышал этот наивный разговор и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взрослых женщин и мужчин вокруг, он заметил, что все они действительно выше него. У Чэнь, стоявший рядом, тоже услышал этот разговор и, глядя на озадаченного Юэ Линя, улыбнулся с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шлепнул Юэ Линя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домик на дереве, Юэ Линь издалека увидел Бай Лин, которая с нетерпением смотрела на них с 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эти два лысых чудака почему-то не принесли мне еду вовремя! Хотя утренний яху был довольно крупным, но он был размером только с молодого шакала! Давно я не ел так много! Хочется еще, я хочу умереть от переедания!»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недовольно посмотрела на Юэ Линя, крикнула и подняла белый хвост, как собака, радостно виляя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посмотрел на У Чэня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объелась. Посмотри на ее живот, он стал как шар. Ты видел когда-нибудь такого толстого белохвостого орлана? Слишком большой вес мешает 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мы кормим ее всего три дня, я не вижу, чтобы она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я знаю этих зверей лучше тебя, — У Чэнь без тени смущения подшутил над Юэ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поверил ему, ведь это был его первый раз, когда он видел белохвостого орлана больше человека, и он не знал, сколько ест Бай Лин. У Чэнь, как местный, конечно, знал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сегодня не будем ее кормить, дадим завтра, чтобы она не стала слишком толстой и не смогла летать, когда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с недоумением посмотрела на меньшего из двух лысых чудаков, который обычно кормил ее. Не получив еды, она снова начала подозревать, что ее хотят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«Голоден, хочу умереть от голода, как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покрыт зеленью, а солнце пробивалось сквозь листву, создавая яркие пятна света, которые переплетались с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кролик, прятавшийся в траве, услышав птичий крик, мгновенно скрылся в своей норе.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норе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птичьи крики раздавались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родители птенцов линцюэ были не в духе, потому что каждый день они возвращались домой и обнаруживали: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какой мерзавец украл мои перья из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украл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тоже исчезла, она не выпала из гнезда, странно, куда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лето еще длинное, выведем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члены племени Яньи несут домой упакованными птичьи яйца и птенцов, Юэ Линь принял решение: раз уж они их принесли, нужно их вырастить, нельзя же всех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«Приручить часть птиц для племени было бы неплохо! В будущем племя сможет есть яйца, правда, здесь яйца размером с страусиные, кажется, их будет сложно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огня проникал через щели в деревянных досках, кто-то быстро прошел мимо, доски затрещали, рассыпая немного опилок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Изможденный старик сидел в деревянной клетке, дверь была привязана веревкой, которую можно было легко развязать. Двое мужчин в простой одежде с деревянными копьями стояли у входа, а двое других отдыхали на каменных скамьях.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сделанная из лиан и веток, с грохотом распахнулась, и хрупкая конструкция ударилась о глиняную стену, разваливаясь на куски. Мужчина, который вошел, был огромного телосложения, с мускулистыми руками и ногами, его кожа была смуглой, а глаза — красными от напряжения. На голове у него были видны вздувшиеся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воинов, увидев его, с презрением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чье телосложение превосходило обоих, с легкостью подбежал к ним и ударил их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отдыхал на скамьях, проснулись от шума и уставились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Сюн, что ты делаешь! — Янь Ху посмотрел на мужчину, затем на лежащих на земле соплеменников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Сюн подбежал к ним и мгновенно сбил их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и лежите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 и Чи Юань в одиночку могли бы справиться с Хэй Сюном, но они не ожидали, что он нападет на них после того, как свалил двоих. Они не успели среагировать, и их сбили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задумал! — Шаман Яньи с дрожью в руках смотрел на Хэй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Сюн, игнорируя вопросы шамана, с налитыми кровью глазами начал рвать веревку, удерживающую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прутья скрипели, Хэй Сюн наконец развязал веревку и вошел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Яньи попятился, споткнулся о бревно и беспомощно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Сюн наклонился, схватил шамана за подбородок и поднял его изможденное лицо. Его глаза были полны ненависти, и шаман почувствовал холод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 мой отец действительно был убит Богом-Предком?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дрожал, его мутные глаза потеряли былой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Бог-Предок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Бог-Предок убил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бормотал, вспоминая, что его отец Хэй Мэн, хоть и не был самым смелым воином в племени, не был самым сильным или умным, но кто мог сказать, что он был плохим отцом для него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http://bllate.org/book/16442/1490878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