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Линь собрался с мыслями и голосом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метод изготовления луков всему племени Яньи. Лук позволяет атаковать на расстоянии, что значительно снизит потери среди наших людей. Я тоже из племени Яньи, поэтому я без утайки научу каждого, как 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простых членов племени опустилась на колени,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хвала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Ян был поражен. Этот худощавый юноша обладал невероятными знаниями шамана, но больше всего впечатляло его желание делиться ими. Он был готов передать свои знания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включая Хо Юаня из рода Цзюньшань, поверили, что этот юноша, шаман Юэ Линь, действительно хочет стать частью племени Яньи. Его клятвы были искренними, он честно выполнял обязанности шамана и относился к каждому члену племени как к своему родному.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даже лучше, чем любой другой шаман в истории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члены племени собрали все гибкие ветви в окрестностях и принесли их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 молодые сидели на площади собраний, сосредоточенно мастеря свои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сказал, что тетиву нужно делать из сухожилий животных, но все сухожилия, которые остались от зверей, которых мы ели, мой отец выбросил!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меня есть несколько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мы же друзья, дай мне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перьев для стрел обучение их изготовлению пришлось отложить, но даже без стрел энтузиазм племени не угасал. Они брали ветки с земли и пытались стрелять, но стрелы часто пролетали небольшое расстояние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Юэ Линь такой умный! Когда я вырасту, я выйду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Чернушка, ты хочешь выйти за шамана Юэ Линя? Лучше выходи за меня, ты уже выше его! Моя мама говорит, что мужчины не хотят, чтобы их жены были выше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мамы в племени… все выше шамана Юэ Линя! Что же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глупая, шаман Юэ Линь, конечно, будет с братом 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логично, тогда я лучше выйду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слышал этот наивный разговор и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взрослых женщин и мужчин вокруг, он заметил, что все они действительно выше него. У Чэнь, стоявший рядом, тоже услышал этот разговор и, глядя на озадаченного Юэ Линя, улыбнулся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шлепнул Юэ Линя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домик на дереве, Юэ Линь издалека увидел Бай Лин, которая с нетерпением смотрела на них с 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эти два лысых чудака почему-то не принесли мне еду вовремя! Хотя утренний яху был довольно крупным, но он был размером только с молодого шакала! Давно я не ел так много! Хочется еще, я хочу умереть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недовольно посмотрела на Юэ Линя, крикнула и подняла белый хвост, как собака, радостно виляя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посмотрел на У Чэня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объелась. Посмотри на ее живот, он стал как шар. Ты видел когда-нибудь такого толстого белохвостого орлана? Слишком большой вес мешает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мы кормим ее всего три дня, я не вижу, чтобы она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я знаю этих зверей лучше тебя, — У Чэнь без тени смущения подшутил над Юэ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поверил ему, ведь это был его первый раз, когда он видел белохвостого орлана больше человека, и он не знал, сколько ест Бай Лин. У Чэнь, как местный, конечно, знал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сегодня не будем ее кормить, дадим завтра, чтобы она не стала слишком толстой и не смогла летать, когда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 недоумением посмотрела на меньшего из двух лысых чудаков, который обычно кормил ее. Не получив еды, она снова начала подозревать, что ее хотят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хочу умереть от голода, как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покрыт зеленью, а солнце пробивалось сквозь листву, создавая яркие пятна света, которые переплетались с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кролик, прятавшийся в траве, услышав птичий крик, мгновенно скрылся в своей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птичьи крики раздавались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родители птенцов линцюэ были не в духе, потому что каждый день они возвращались домой и обнаруживали: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какой мерзавец украл мои перья из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украл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тоже исчезла, она не выпала из гнезда, странно,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лето еще длинное, выведем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члены племени Яньи несут домой упакованными птичьи яйца и птенцов, Юэ Линь принял решение: раз уж они их принесли, нужно их вырастить, нельзя же всех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«Приручить часть птиц для племени было бы неплохо! В будущем племя сможет есть яйца, правда, здесь яйца размером с страусиные, кажется, их будет сложно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огня проникал через щели в деревянных досках, кто-то быстро прошел мимо, доски затрещали, рассыпая немного опилок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Изможденный старик сидел в деревянной клетке, дверь была привязана веревкой, которую можно было легко развязать. Двое мужчин в простой одежде с деревянными копьями стояли у входа, а двое других отдыхали на каменных скамьях.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сделанная из лиан и веток, с грохотом распахнулась, и хрупкая конструкция ударилась о глиняную стену, разваливаясь на куски. Мужчина, который вошел, был огромного телосложения, с мускулистыми руками и ногами, его кожа была смуглой, а глаза — красными от напряжения. На голове у него были видны вздувшиеся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воинов, увидев его, с презрением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чье телосложение превосходило обоих, с легкостью подбежал к ним и ударил их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отдыхал на скамьях, проснулись от шума и уставились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Сюн, что ты делаешь! — Янь Ху посмотрел на мужчину, затем на лежащих на земле соплеменников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подбежал к ним и мгновенно сбил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и лежите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 и Чи Юань в одиночку могли бы справиться с Хэй Сюном, но они не ожидали, что он нападет на них после того, как свалил двоих. Они не успели среагировать, и их сбили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задумал! — Шаман Яньи с дрожью в руках смотрел на Хэй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игнорируя вопросы шамана, с налитыми кровью глазами начал рвать веревку, удерживающую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прутья скрипели, Хэй Сюн наконец развязал веревку и вошел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Яньи попятился, споткнулся о бревно и беспомощно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наклонился, схватил шамана за подбородок и поднял его изможденное лицо. Его глаза были полны ненависти, и шаман почувствовал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мой отец действительно был убит Богом-Предком?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дрожал, его мутные глаза потеряли былой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Бог-Предок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Бог-Предок убил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бормотал, вспоминая, что его отец Хэй Мэн, хоть и не был самым смелым воином в племени, не был самым сильным или умным, но кто мог сказать, что он был плохим отцом для него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