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я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покраснел как помидор под пристальными взглядами всех. Он вырвался из объятий У Чэня и бросился бежать наружу 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смотрел, как Юэ Линь мчится, как заяц, и с улыбкой побежал следом, рысцой.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качалась на ветру, рядом камешек вдруг подскочил, а большие ноги быстро пробежали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месте любопытные дети племени 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брат У Чэнь специально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брат У Чэнь не наклонился, Шаман Юэ Линь точно бы не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Чэнь точно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Чэнь такой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ноги юноши быстро шагали, камешек отлетел в сторону, прокатился меньше полуметра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спины Юэ Линя вытянулись сильные руки, надёжно очертив тело юноши, прижимая к тёплой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Юэ Линь отвернул голову и опустил её, одной рукой прикрываясь лбом, лицо его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чёрные глаза, резкие черты, угловатое лицо, а чёрные волосы беспорядочно свисали на плечи, подчёркивая его уникальную дикую притягательность. Его низкий, бархатистый голос тихо прозвучал у уха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бежишь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зажатый в объятиях мужчины, почувствовал неловкость. Все же мужчины, случайный поцелуй — это не такое уж большое дело! К чему этот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неловко попытался оттолкнуть У Чэня сзади, чувствуя под руками приятную упругость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накормить Бай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я…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ухмыльнулся, уставившись на покрасневшие уши Юэ Линя. Ему нравился застенчивый вид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специально наклонился, его волосы коснулись шеи Юэ Линя, пробуждая лёгкий зуд. Тёплое дыхание прошло по спине юноши, голос намеренно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облегчением выдохнул. Пока У Чэнь его обнимал, весь он одеревенел и боялся пошевелиться, а в голове всё ещё крутился тот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мужчины сверкнул свет, он улыбнулся и огромной ладонью с силой провёл по телу задумчивого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извращенец трогает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лианы переплетались, рядом дерево Сюгэнь выпустило из каждого старого корня красивую свежую зелень. Маленькая лужица на земле затрепетала рябью от шагов прохожих, западный ветер быстро пронёсся, разрывая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птичка пробежала мимо, пища, не боясь людей, и даже подняла голову, крикнув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появлялось всё больше птиц, самых разных видов, невозможно было даже определить,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маленьким домиком на дереве стояли пять или шесть огромных глиняных горшков, сделанных Юэ Линем. У пяти горшков были по две ручки, чтобы удобно было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Бай Лин с тех пор, как У Чэнь сказал Юэ Линю, что она растолстела, получала меньше еды. К тому же приходилось с ужасом смотреть на большого лысого монстра, проходящего мимо, каждый день чуть не умирая от страха. Сейчас Бай Линь похудела по сравнению с неделей назад, даже животик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жалобно задрал попку и взглянул на свои перья. Новые перья выросли уже наполовину прежней длины. Казалось бы холодные глаза смотрели в небо, откуда доносились птичьи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повесил голову, в уголке глаза сверкала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Юэ Линь взглянул на недовольную Бай Линь и почувствовал, что она сильно похудела!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кажется, Бай Линь очень сильно похудела, — с сомнением сказал Юэ Линь, глядя на полное обиды лицо орлана.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сейчас в порядке, по размеру похожа на тех белохвостых орланов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хитро улыбнулся. Наивный маленький глупыш ещё не понял, что его обманывают. Белохвостый орлан — огромная птица, одного кормления в день ему явно недостаточно, не говоря уже о том, что перед ними —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Белохвостый орлан в конце концов хищник, у Чэню было неспокойно держать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подозрительно посмотрел на У Чэня, потом на Бай Линь, сидевшую на земле с полным обидой видом. Он потрогал птицу: прежде округлое лицо теперь стало впалым, она явно ослабла, в лице не было жизни, даже острый клюв, казалось, потерял прежний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сажать Бай Линя на диету. Пусть ест, сколько хочет. Если потом правда не сможет летать, можно будет похудеть и улететь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подумал и с трудом притащил тушу большого степного волка к Бай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злой усмешкой взглянул на голодную несколько дней Бай Линь, вспомнил о поцелуе и с отличным настроением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худеем, кормим. Если осмелится кого-то ранить — сварим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усыпано звёздами. У Чэнь ушёл в племя обсуждать с У Яном первую охоту с луками и стрелами, назначенную на завтра. В доме остался только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поднял голову и смотрел в ночное небо через окно, мысли путались. Днём он случайно коснулся губ мужчины, к чему такая нервозность? Хотя У Чэнь красив, хорош с людьми и хорошо относится к нему, а кроме привычки трогать его за задницу, в нём нет ничего неприятного… Почему же он так смущался и 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нахмурился, в голове одна за другой всплывали сцены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сзади схватила Юэ Линя и крепко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Юэ Линя пробежали мурашки, потому что это была не рука У Чэня. Рука была большой, на руке виднелся неглубокий шрам, а на коже смешались со свежей землёй следы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Дождался, У Чэнь наконец-то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сверкнул холодный свет, его глаза были красными, полными страшных кровавых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яростно сопротивлялся, ногой опрокинув деревянный стул рядом и разбив глиняный горшок, в котором обычно хранился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мужчины была огромной, одной рукой он сжал шею Юэ Линя и потащил его 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Бай Линь спрятался за домом и смотрел на незнакомого лысого монстра. В руке у незнакомца был тот маленький лысый монстр, который обычно её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сжатый могучей рукой в области шеи, издал низкий хрип. Чувствуя нехватку воздуха, он судорожно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Юэ Линь изо всех сил крикнул в сторону Бай Линя — единственного живого существа здесь, кроме него и незнакомца, чьё лицо он не видел. Используя остатки дыхания,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кислорода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так и умру, даже не зная, кто меня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смирился с тем, что попал в это глухое место, только нашёл друзей, только нашёл своё место, только обрёл соплеменников…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чувствовал огромную силу мужчины и то, как его рука всё сильнее сжимает горло. Мужчина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это ты убил отца, это ты, ты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внезапно почувствовал резкую боль в руке. Сильная боль заставила его разжать руки, была видна даже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невыносимой боли мужчина издал душераздирающий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увидели странное существо, которое внезапно бросилось на него, огромный и острый клюв жестоко вонзился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почувствовал, как воздух снова свободно входит в лёгкие, и жадно вдохнул пару раз. Тёплое тело оказалось за его спиной, чёрное перед глазами от нехватки кислорода начало медленно светлеть, размытое зрение постепенно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обошло юношу и заслонило его, подобно наседке, защищающей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покрыта густыми перьями, в которых читалась угроза. Её чёрные глаза холодно смотрели на незнакомого лысого монстра, огромный клюв сверкал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обеими руками ухватился за длинные перья на спине Бай Линя и осторожно спрятался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