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красивые черты лица мужчины были слегка окрашены золотистым солнечным светом. Он вдруг наклонился и нежно поцеловал плечо лежащего на кровати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оделся, взял лук и стрелы. Сегодня была первая охота племени с использованием луков, и он должен был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Сюн, ты думаешь, что, сбежав из племени, ты от меня уйдёшь? Где бы ты ни был, я найду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племени Яньи сегодня прошла очень успешно. Несмотря на хмурое лицо У Чэня, все охотники были довольны. Благодаря лукам они добыли больше крупной дичи, чем обычно, и у воинов были лишь незначительные царапины!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Гунъян Ле с восхищением рассматривал лук в своих руках. Действительно, отличная вещь! Юэ Линь, шаман, действительно талантлив!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очень тёмной, в племени не было ни одного костра, а глубоко под землёй тьма поглотила весь свет. Дерево скрипело, на деревянных досках появлялись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сидел в углу, его левая рука, лишённая ладони, непрерывно сочилась кровью. В правой руке он держал что-то — это была его отрубленная ладонь. Он пытался приложить её к культе, но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Седовласый старик смотрел на свою отрубленную руку, судорожно всхлипывая и сжимаясь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А-Ху, одетый в шубу из трёх белых лисьих шкур, держал в руках лекарство и искал в тёмной тюрьме старика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Шуй Янь послал меня обработать твою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голову, протянул культю левой руки и целую правую, держа в ней отрубленную ладонь, и, всхлипывая, посмотрел на А-Ху.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А-Ху, помоги шаману, я не хочу остаться без руки. Позови Юэ Линя, пусть он пришьёт мне руку! Он смог восстановить конечности У Чэня, значит, сможет и мне помочь! — Шуй И, с глазами, полными слёз,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Юэ Линь не придёт. Он чуть не был задушен Хэй Сюном и до сих пор лежит в постели, оправляясь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он просто не хочет лечить меня, он обманщик, лжец! Он же сказал, что будет лечить каждого в племени Яньи!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с выражением ненависти на лице был уверен, что Юэ Линь сможет вылечить его. Ведь он вылечил У Чэня и У Яна, а у него всего лишь отрублена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А-Ху… ты должен помочь шаману. Я обещаю, если ты сделаешь это, ты станешь следующим шаманом Яньи, я передам тебе всё, что у меня есть. — Шаман Яньи прижался к А-Ху и тихо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 вышел из тюрьмы в растерянности, в голове его звучали слова шамана, как заклинание: «Ты станешь следующим шаманом Яньи, я передам тебе всё, что у меня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веточка слегка качнулась, на ней появились зелёные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бросил дикого быка перед Бай Лином, чьи раны уже почти зажили,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в последнее время был в замешательстве: почему этот большой лысый зверь так хорошо к нему относится? Каждый день он приносит много добычи, еды хватает с избытком, и лицо его стало круглее, чем обычно, а когда он прыгает, земля дрожит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 растолстел?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просто спокойно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посмотрел на Бай Лина, который стал похож на неваляшку. Не слишком ли он толстый? Ведь это У Чэнь говорил, что я его перекармливаю! Но с тех пор, как У Чэнь сам стал кормить Бай Лина, кажется, что он превращается в свинью…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Бай Лин летать, когда полностью выздоровеет?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коснулся лица Юэ Линя, он удобно устроился на земле, а Бай Лин с аппетитом поедал перед собой ягу, который был лишь закуской, основное блюдо ещё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притащил зебру и бросил её перед Бай Лином,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это твой последний ужин, после этого я отпущу тебя. — Удовлетворённо посмотрев на красивый окрас перьев Бай Лина, У Чэнь теперь относился к нему с симпатией. Если бы не Бай Лин, Юэ Линь мог бы погибнуть от рук Хэй Сюна. Теперь, вместо неприязни, У Чэнь был благодарен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открыл глаза, посмотрел на Бай Лина, затем на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действительно сможет летать? — Юэ Линь с сомнением посмотрел на размеры Бай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посмотрел на Бай Лина, который теперь был [прежде Бай Лин * 2 = нынешний Бай Лин],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были хорошими, еды было много, и большой лысый зверь отлично справлялся с кормлением.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коснулся земли, и тронутая животными травинка, частично пожелтевшая, слегка качнулась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привёл Бай Лина к краю степи и снял с него унизительные верёвки, но лук за спиной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Лети. — Похлопав по уже зажившим крыльям и пушистому оперению Бай Лина, У Чэнь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расправил свои огромные крылья и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прочертила небо, он взмахнул своими красивыми перьями, орёл, парящий в небесах, но его толстое тело качалось в воздухе, и, пролетев некоторое расстояние…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 — Юэ Линь засмеялся. — Я никогда не видел, чтобы орлан падал с неба из-за того, что слишком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Бай Лин снова вернулся домой за У Чэнем, сегодняшний полёт сильно расстроил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ходил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Больше не буду так много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было жарко, но густые деревья в лесу закрывали солнце, и лишь несколько лучей света падали на влажную землю. Лёгкий ветерок коснулся травы, на которой лежали капли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Линь, я нашёл лекарственную траву, но не знаю, полезна ли она. — На лице юноши, всегда следующего за шаманом Яньи, были следы грязи, он нервно теребил руки,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удивлением посмотрел на А-Ху. В последнее время отношение юноши к нему становилось всё страннее. Он часто приносил травы, которым его учил шаман Яньи, и рассказывал, как их использовать. Среди них действительно были две или три травы, которые Юэ Линь никогда раньше не видел и не знал их свойств.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перемены в юноше радовали Юэ Линя. Возможно, это было признаком того, что он начинает его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посмотрел на пустые руки юноши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 смущённо указал вдаль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склоне холма, но она на крутом обрыве. Я не знаю, полезна ли она, и сегодня за травами пошли только женщины и дети, поэтому я не попросил их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Линь, может, вы пойдёте со мной посмотреть? Если она полезна, вы подержите верёвку, а я спущусь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посмотрел на женщин и детей, собирающих дикие ягоды, и подумал. За последние две недели люди племени приносили ему различные растения для определения, и за полмесяца в качестве шамана племени Яньи он нашёл множество полезных трав, самых разных видов. Но в последние дни новых растений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лекарственная трава, стоит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с тобой. — Юэ Линь кивнул, взглянув на пустые руки А-Ху. — Возьми верёвку, чтобы не возвращаться за ней, если трава окажется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 смущённо замер, явно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возьми с собой нескольких детей, мы пойдём вместе. — Юэ Линь подумал и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 криво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Линь, давайте не будем их звать. Они только помешают. Если трава окажется полезной, я привяжу верёвку к дереву, а вы просто подержите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задумался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А-Ху, услышав это, явно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