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 и посмотрел на А-Ху, слегка похлопав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это не лекарственные травы, нам просто придется сделать лишний круг. Пойди к матерям и попроси у них несколько крепких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А-Ху, отличавшийся мощной спиной и медвежьей комплекцией,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веревки, А-Ху бросил взгляд на висевший у пояса костяной нож. Вспомнив план, который поведал ему шаман, он почувствовал, как ладони покрываются холодным потом, и пересохшие веревки стали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перекинул веревки через плечо и широким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первобытный лес был делом непростым. В чаще притаились самые разные странные и опасные животные. Хотя по сравнению с хищниками степи лесные звери были несколько меньше, разница была невелика. Множество насекомых издавало странные звуки, а на растениях копошились ярко окрашенные и необычные жуки. Под слоем влажной листвы земля оказалась покрыта мягкой и скользкой грязью, смешанной с гнилой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вьющиеся растения в беспорядке стлались по земле. Юэ Линь глядел на густые заросли и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посмотрел на спину идущего впереди человека. Если А-Ху действительно проходил здесь, откуда взялось столько лиан? Явно, человек не мог пройти этот участок, не срубив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отступил на два шага. Вспомнив о недавнем нападении Хэй Сюна, он содрогнулся. Все вокруг кричало об одном — с А-Ху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издавать ни звука, он развернулся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следуй за мной, — А-Ху обернулся как раз вовремя, чтобы увидеть, как Юэ Линь убегает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шаман Юэ Линь, ты действительно умен. Но ты уже дошел со мной до этого места. До матерей отсюда добрых два-три ли. Ты думаешь, сможешь обогнать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рукоять ножа, бросил веревки на землю и согнулся, словно охотящийся гепард. Тело его приняло обтекаемую форму, а развитые конечности, полные силы,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нервно обернулся. Тень А-Ху стремительно приближалась, его огромная фигура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куда бежишь? — Реку схватили, и гигантская сила не давала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выдавал напряжение, он тревожно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Деревенело повернувшись, Юэ Линь с трепетом посмотрел на А-Ху: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ты наверняка знаешь. Ты действительно умен. Как ты понял, что я хочу тебя убить? Даже не пикнул, а сразу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взглянул на А-Ху, который выглядел столь же напряженным. Дрожа, он осторожно взялся левой рукой за костяной нож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на этой дороге везде лианы. Если бы ты действительно прошел здесь, они должны были быть расчищены. А ты расчистил их только на пути, который мы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умен, — А-Ху бросил презрительный взгляд на нож в руке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у тебя в руке костяной нож. Ты думаешь, что сможешь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А-Ху, который был на полголовы выше и обладал мощным телосложением. Он знал, что действительно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зря кричишь. Посмотри сюда, кругом стрекотание насекомых и крики зверей. Ты думаешь, матери услышат твой крик? — Но в этот момент А-Ху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быстро скользнул по руке мужчины. А-Ху совершенно не ожидал, что Юэ Линь нападет первым. От боли он разжал руку, хватавшую Юэ Линя, и прижался к ране. Кровь текла,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тяжело дышал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А-Ху: у основания ладони, на два пальца выше запястья, зияла рана глубиной не менее полутора сантиметров, которую он нанес сам. Кровь хлестала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кровь не останавливается! — А-Ху с яростью взглянул на окровавленную руку. Он многому научился у шамана Яньи и за этот год обычно сам лечил раны воинов племени. Но теперь он не мог справиться с собственной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 сожалением подумал о веревках, которые он только что выбросил. Если кровь не остановится, он точно умрет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исказился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навел порчу! Сначала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согнулся, сжимая нож в руке. К счастью, после случая с Хэй Сюном У Чэнь заставил его учиться рукопашному бою по часу в день. Хотя в схватке с таким крупным первобытным человеком у него не было преимущества, он мог хотя бы немного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сначала остановить кровь. Не вини меня потом, я не предупреждал. Я перерезал артерию. Если ты сейчас не остановишь кровь, то даже убив меня, ты думаешь, у тебя останутся силы, чтобы остановить свою кровь? — Юэ Линь сосредоточил все внимание, сверля взглядом мужчину, покрытого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стекала по руке на землю, смешиваясь с гнилой древесиной и влажной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в панике оглянулся назад, затем посмотрел на Юэ Линя, облизнул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трудом уклонялся от атак, тело его дрожало, он тяжело дышал, и сил явно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ты хочешь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тебя, я стану будущим шаманом племени, как обещал шаман! Я займу его место! — А-Ху почувствовал, как тело становится тяжелым, но вспомнив слова шамана, словно вновь наполнился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каждый день видел, как соплеменники униженно выпрашивают у шамана лечение. До прихода Юэ Линя шаман обладал абсолютной властью, и даже вождь У Ян, обладавший огромным авторитетом, иногда должен был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будет таким же. Он станет шаманом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горьким выражением лица спрятался за огромным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головой? Ты поверил словам Шуй И? Даже если я умру, Шуй И не сможет стать шаманом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умереть, и в племени останется только один шаман, который может лечить раны. Ты думаешь, племя встанет на сторону мертвого и пойдет против шамана? Разве они не хотят жить! — с холодным высокомерием сказал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Линя ухнуло. Он был прав. Шуй И сейчас заключен в тюрьму только из-за его появления. Племя не беспокоилось, что после поимки Шуй И некому будет лечить воинов. Но если он умрет, ситуация в племени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убить меня, а потом убить У Яна и У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А-Ху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ты действительно умен. Я просто так сказал, а ты уже понял, что мы хотим сделать! Но в одном ты ошибаешься: мы убьем не только вождя У Яна и У Чэня, но и других. Ты просто умрешь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Юэ Линя было множество мелких ран, он ощущал жгучую боль и продолжал кружить вокруг дерева, маневрируя с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Гррр! — Огромный рев пронесся через джунгли. Огромный красный медведь, учуяв запах крови, распространяющийся в воздухе, приближался. За ним также последовал бродивший поблизости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капала на грудь Юэ Линя. Правая рука А-Ху, сжимавшая костяной нож, вместе с ножом стала ярко-красной. Юэ Линь изо всех сил пытался сопротивляться уже ослабевшему А-Ху: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обещаю не преследовать тебя. Я могу помочь тебе остановить кровь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пути назад. Только ты должен умереть, — на его исказившемся лице горели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хищники. Даже если ты убьешь меня, ты все равно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решительно набрал в грудь воздуха и изо всех сил полоснул ножом по уху мужчины. Кровь брызнула на бледное лицо Юэ Линя, и он в панике попытался вырваться из руки, державшей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проклятие, мое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левой рукой схватился за ухо, а правой, с костяным ножом, ударил в сторону присевшего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диких зверей сзади становился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прицелился в висок мужчины, который сейчас был полностью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относится к височной области головы, через которую проходят поверхностная височная артерия, вена и височный нерв. Кроме того, костная ткань в этом месте хрупкая, и удар с внутренней стороны может вызвать перелом височной кости, повреждение средней менингеальной артерии, что приведет к нарушению кровотока, кислородному голоданию мозга и смерти человека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