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прикрыв живот рукой, Юэ Линь быстро и сильно вонзил нож в висок А-Ху.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с недоверием широко раскрыл глаза, до последнего не веря, что умрет от руки Юэ Линя, который был намного слабее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землю, так и не успев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прижал руки к ранам на теле. У него сейчас не было сил убежать от хищников, привлеченных запахом крови. Бежать он не мог, кровь текла из ран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превозмогая сильную боль, собрал все силы, чтобы попытаться взобраться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Хищники, привлеченные запахом крови, издавали один за другим устрашающие рыки.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Цао, услышав громкий рев зверей, спряталась в уголке зарослей травы. Она увидела лежащего на земле А-Ху и посмотрела на Юэ Линя, который двигался медленно из-за потери крови и ран на теле. Дрожа, она встала из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Цао… почему ты здесь? Быстро иди сюда, лезь на дерево, они уже подходят… — бледный Юэ Линь нахмурился, увидев нежный силуэт Бай Цао, и слабым голосом сказал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не колебалась, а бегом направилась к Юэ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лесных волков была голодна уже много дней, а за ними следовали пять волчат. Они также рычали на бурого медведя. Стороны противостояли друг другу, никто не хотел уступать ни шагу. Тело человека на земле было сегодняшним вкусным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сжался в кроне дерева. Огромные ветки могли полностью скрыть тело юноши. Огромный бурый медведь и два лесных волка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дрожащим телом присела за спиной Юэ Линя. Юэ Линь высунулся из кроны, чтобы посмотреть на ситуацию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лежал на ветвях огромного дерева, прикрывая раны на теле руками. С трудом он достал из одежды из черной медвежьей шкуры приготовленный кровоостанавливающий порошок и нанес его на раны. Он лежал без сил, из-за истощения и кровопотери зрение начало становиться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голос, и Юэ Линь почувствовал, как тело наклоняется вниз. Человек прямо упал с кроны дерева. Юэ Линь с широко открытыми глазами смотрел на наверху на женщину с ужасом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засвистел у ушей, тело Юэ Линя с грохотом упало на землю и покатилось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и медведь, находившиеся в противостоянии, были привлечены звуком падения Юэ Линя и издали громкий рык в его сторону, опасливо и враждебно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скатывалось вниз по склону, давя все зеленые растения. Юэ Линь крепко зажмурил глаза и руками защищал голову и шею — самые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его собственной небрежности. Он поверил ребенку, который так долго следовал за Шуй И! И пошел с ним искать несуществующие травы! Также виноват он сам, что поверил Бай Цао…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рыка зверей, дети, собиравшие плоды, и матери остановили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видел, как брат А-Ху и шаман Юэ Линь, кажется, пошли в ту сторону. Неужели они встретили каких-то хищников?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на земле лежало тело А-Ху. Огромный медведь высотой более двух метров противостоял огромному лесному волку. Они рычали друг на друга, не желая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А-Ху! — Две женщины, притаившиеся в глубокой траве вдалеке, переглянулись, затем посмотрели на местность внизу, которая была в беспорядке и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ребенок достал носимый с собой лук и стрелу, и стрела пронзила лапу бурого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Пользуйтесь луками и стрелами! Пользуйтесь луками и стрелами!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 впервые использовали луки и стрелы. Увидев, что стрела первого ребенка попала в лапу бурого медведя, страх в их сердцах в значительной степени рассеялся. Они один за другим достали луки и стрелы и начали безостановочно стрелять в бурого медведя и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стреляйте наверх, я наверху! — Голос Бай Цао разнесся из кроны дерева, и все услышали 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огромных волка и их дети вынуждены были под атакой стрел отказаться от еды, которую сегодня так сложно было обнаружить, и развернуться,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медведь, словно безумный, кинулся в сторону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 Моя стрела прямо пронзила сердце бурого медведя. Я решил, что из шкуры этого медведя сделаю себе одежду! — Шао Линь радостно улыбнулся,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если бы я не попал в лапу медведя, ты бы не смог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 точно умер, раз даже А-Ху умер... — Бай Цао спустилась с дерева, дрожа, села на землю и с пустым взглядом бормотала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Цао невольно скользнули по склону, куда скатился Юэ Линь, и она старалась контролировать свое дрожащее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Цао дрожа встала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умер... тот юноша, которого она раньше брала собирать плоды, умер! Она еще помнила, как учила его отличать грибы, он краснел и стеснялся...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никогда не думала, что такой юноша окажется шаманом.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Шамана Юэ Линя нет, шаман Юэ Линь исчез. Только что я прибежала и увидела тело А-Ху, я увидела, что идут хищники, и влезла на дерево! Что теперь делать? — Бай Цао стараясь говорить спокойным тоном,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Шамана Юэ Линя нет? — Дети сразу потеряли волнение от первой охоты, положившейся на собственные силы, и один за другим посмотрели на Бай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поищите поблизости здесь, я пойду туда. Если встретите тех нескольких волков, отступайте,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подошла к краю склона и посмотрела вниз. Деревья, скрывающие дно, преграждали обзор, а снизу доносились жуткие звуки стрекотания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взгляды окружающих, Бай Цао бежала во весь опор к племени Яньи. Ладони были покрыты потом, в прическе между волосами тоже был пот. Холодное небо и низкие облака давили на девушку так, что ей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бежала во весь дух, а дети сзади не сговариваясь следовали за ней. После простого поиска поблизости, из-за того, что запах крови от тела А-Ху привлек больше хищников, подростки и несколько матерей были вынуждены отказаться от поисков, подняли тело А-Ху и пошли к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с невероятно быстрой скоростью прибежала к племени, тяжело дыша. Все ее тело было покрыто потом, поры на открытой коже были широко открыты, она без остановки обмахивала лицо руками, капли пота размером с фасоль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было выражение ужаса, она быстро прошла сквозь членов племени Яньи, идущих группами, бежала мелким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Бай Цао были в беспорядке, она бежала к окраине племени и издалека как раз увидела Гунъян Ле и Цзо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Гунъян, беда! — На растрепанных волосах девушки было еще несколько сухих желтых травинок, она громко крикнула с тревогой. Все проходящие мимо члены племени Яньи были привлечены голосом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Цао? Что случилось? — Гунъян Ле нахмурил брови и посмотрел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тревожно указала вдаль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сегодня мы вышли собирать плоды, когда мы возвращались, внезапно обнаружили, что шаман Юэ Линь исчез! Мы обыскали район у реки, но не нашли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Линь? Исчез? — Гунъян Ле нахмурил брови, посмотрел на Бай Цао, нахмурившись еще сильнее, его эмоции, очевидно, были взволнованы,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людьми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колебалась мгновение, подумав о Юэ Лине, которого она столкнула вниз, и о теле А-Ху, в голове раз за разом всплывали слова шамана. Все, что она делает сейчас, — для племени! Вождя обманули, только шаман может привести племя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Искала...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 и матерей, неся тело А-Ху, которое уже было растерзано волками, вернулись в племя. Все окружили и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Гунъян Ле и Цзо Фэн переглянулись и взаимно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солнце висело как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держал в руках лук и стрелы и стоял на новой площадке для стрельбы для тренировки. Место его захвата на луке было обернуто мягким тонким пухом, чтобы при натяжении рукой шипы на луке не натирали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 стрелу, выстрелил — все в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стоял сбоку, использовал костяной нож, чтобы разделить еду для нескольких детей, потерявших отцов. Семьи без воинов редко могли есть мясо, зимой было трудно пережить, но в этом году не будет. У Чэнь улыбнулся, отрезал большой кусок мяса и протянул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Шао Линя, Шао Лэ, принял мясо, переданное У Чэнем, вежливо поблагодарил 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У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стоящие сзади в очереди, один за другим поблагодарили У Чэня и взяли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Ян! — Громкий, полный силы голос внезапно раздался на всей площадке для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