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прикрыв живот рукой, Юэ Линь быстро и сильно вонзил нож в висок 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с недоверием широко раскрыл глаза, до последнего не веря, что умрет от руки Юэ Линя, который был намного слабее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землю, так и не успев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прижал руки к ранам на теле. У него сейчас не было сил убежать от хищников, привлеченных запахом крови. Бежать он не мог, кровь текла из ран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превозмогая сильную боль, собрал все силы, чтобы попытаться взобраться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Хищники, привлеченные запахом крови, издавали один за другим устрашающие рыки.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Цао, услышав громкий рев зверей, спряталась в уголке зарослей травы. Она увидела лежащего на земле А-Ху и посмотрела на Юэ Линя, который двигался медленно из-за потери крови и ран на теле. Дрожа, она встала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Цао… почему ты здесь? Быстро иди сюда, лезь на дерево, они уже подходят… — бледный Юэ Линь нахмурился, увидев нежный силуэт Бай Цао, и слабым голосом сказал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не колебалась, а бегом направилась к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лесных волков была голодна уже много дней, а за ними следовали пять волчат. Они также рычали на бурого медведя. Стороны противостояли друг другу, никто не хотел уступать ни шагу. Тело человека на земле было сегодняшним вкусным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сжался в кроне дерева. Огромные ветки могли полностью скрыть тело юноши. Огромный бурый медведь и два лесных волка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дрожащим телом присела за спиной Юэ Линя. Юэ Линь высунулся из кроны, чтобы посмотреть на ситуацию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лежал на ветвях огромного дерева, прикрывая раны на теле руками. С трудом он достал из одежды из черной медвежьей шкуры приготовленный кровоостанавливающий порошок и нанес его на раны. Он лежал без сил, из-за истощения и кровопотери зрение начало становиться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и Юэ Линь почувствовал, как тело наклоняется вниз. Человек прямо упал с кроны дерева. Юэ Линь с широко открытыми глазами смотрел на наверху на женщину с ужасом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засвистел у ушей, тело Юэ Линя с грохотом упало на землю и покатилось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и медведь, находившиеся в противостоянии, были привлечены звуком падения Юэ Линя и издали громкий рык в его сторону, опасливо и враждебно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скатывалось вниз по склону, давя все зеленые растения. Юэ Линь крепко зажмурил глаза и руками защищал голову и шею — самые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его собственной небрежности. Он поверил ребенку, который так долго следовал за Шуй И! И пошел с ним искать несуществующие травы! Также виноват он сам, что поверил Бай Цао…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рыка зверей, дети, собиравшие плоды, и матери остановили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видел, как брат А-Ху и шаман Юэ Линь, кажется, пошли в ту сторону. Неужели они встретили каких-то хищников?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 земле лежало тело А-Ху. Огромный медведь высотой более двух метров противостоял огромному лесному волку. Они рычали друг на друга, не желая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А-Ху! — Две женщины, притаившиеся в глубокой траве вдалеке, переглянулись, затем посмотрели на местность внизу, которая была в беспорядке и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ребенок достал носимый с собой лук и стрелу, и стрела пронзила лапу бурого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 луками и стрелами! Пользуйтесь луками и стрелами!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впервые использовали луки и стрелы. Увидев, что стрела первого ребенка попала в лапу бурого медведя, страх в их сердцах в значительной степени рассеялся. Они один за другим достали луки и стрелы и начали безостановочно стрелять в бурого медведя 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стреляйте наверх, я наверху! — Голос Бай Цао разнесся из кроны дерева, и все услышали 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огромных волка и их дети вынуждены были под атакой стрел отказаться от еды, которую сегодня так сложно было обнаружить, и развернуться,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медведь, словно безумный, кинулся в сторону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Моя стрела прямо пронзила сердце бурого медведя. Я решил, что из шкуры этого медведя сделаю себе одежду! — Шао Линь радостно улыбнулся,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если бы я не попал в лапу медведя, ты бы не смог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 точно умер, раз даже А-Ху умер... — Бай Цао спустилась с дерева, дрожа, села на землю и с пустым взглядом бормотала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Цао невольно скользнули по склону, куда скатился Юэ Линь, и она старалась контролировать свое дрожащее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Цао дрожа встала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умер... тот юноша, которого она раньше брала собирать плоды, умер! Она еще помнила, как учила его отличать грибы, он краснел и стеснялся...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никогда не думала, что такой юноша окажется шаманом.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Шамана Юэ Линя нет, шаман Юэ Линь исчез. Только что я прибежала и увидела тело А-Ху, я увидела, что идут хищники, и влезла на дерево! Что теперь делать? — Бай Цао стараясь говорить спокойным тоном,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Шамана Юэ Линя нет? — Дети сразу потеряли волнение от первой охоты, положившейся на собственные силы, и один за другим посмотрели на Бай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поищите поблизости здесь, я пойду туда. Если встретите тех нескольких волков, отступайте,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подошла к краю склона и посмотрела вниз. Деревья, скрывающие дно, преграждали обзор, а снизу доносились жуткие звуки стрекотания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взгляды окружающих, Бай Цао бежала во весь опор к племени Яньи. Ладони были покрыты потом, в прическе между волосами тоже был пот. Холодное небо и низкие облака давили на девушку так, что ей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бежала во весь дух, а дети сзади не сговариваясь следовали за ней. После простого поиска поблизости, из-за того, что запах крови от тела А-Ху привлек больше хищников, подростки и несколько матерей были вынуждены отказаться от поисков, подняли тело А-Ху и пошли к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с невероятно быстрой скоростью прибежала к племени, тяжело дыша. Все ее тело было покрыто потом, поры на открытой коже были широко открыты, она без остановки обмахивала лицо руками, капли пота размером с фасоль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было выражение ужаса, она быстро прошла сквозь членов племени Яньи, идущих группами, бежала мелким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Бай Цао были в беспорядке, она бежала к окраине племени и издалека как раз увидела Гунъян Ле и Цзо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Гунъян, беда! — На растрепанных волосах девушки было еще несколько сухих желтых травинок, она громко крикнула с тревогой. Все проходящие мимо члены племени Яньи были привлечены голосом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Цао? Что случилось? — Гунъян Ле нахмурил брови и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тревожно указала вдаль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сегодня мы вышли собирать плоды, когда мы возвращались, внезапно обнаружили, что шаман Юэ Линь исчез! Мы обыскали район у реки, но не нашли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Линь? Исчез? — Гунъян Ле нахмурил брови, посмотрел на Бай Цао, нахмурившись еще сильнее, его эмоции, очевидно, были взволнованы,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людьми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колебалась мгновение, подумав о Юэ Лине, которого она столкнула вниз, и о теле А-Ху, в голове раз за разом всплывали слова шамана. Все, что она делает сейчас, — для племени! Вождя обманули, только шаман может привести племя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Искала...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и матерей, неся тело А-Ху, которое уже было растерзано волками, вернулись в племя. Все окружили 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 и Цзо Фэн переглянулись и взаимно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солнце висело как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держал в руках лук и стрелы и стоял на новой площадке для стрельбы для тренировки. Место его захвата на луке было обернуто мягким тонким пухом, чтобы при натяжении рукой шипы на луке не натирали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стрелу, выстрелил — все в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стоял сбоку, использовал костяной нож, чтобы разделить еду для нескольких детей, потерявших отцов. Семьи без воинов редко могли есть мясо, зимой было трудно пережить, но в этом году не будет. У Чэнь улыбнулся, отрезал большой кусок мяса и протянул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Шао Линя, Шао Лэ, принял мясо, переданное У Чэнем, вежливо поблагодарил 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стоящие сзади в очереди, один за другим поблагодарили У Чэня и взяли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Ян! — Громкий, полный силы голос внезапно раздался на всей площадке для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