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с обнажённым торсом. Гунъян Ле, волнуясь, подошёл к У 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отряд Бай Цао, отправившийся на сбор, подвергся нападению. А-Ху погиб, а шаман Юэ Линь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нахмурился У Чэнь, услышав слова Гунъян Ле, и тут же, отложив свои дела,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остановил раздражённого У 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Цао, которая прибежала вслед за Гунъян Ле, запыхавшись, подошла к У Яну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А-Ху и шаман Юэ Линь отправились к западной стороне утёса в поисках чего-то. Я ждала их долго, но они не вернулись, а потом услышала рёв зверей и побежала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видела… я видела… — Бай Цао дрожала, не в силах вымолвить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нахмурился, в его глазах мелькнул холодный блеск. Вглянувшись в Бай Цао,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тело А-Ху лежало на земле, но шамана Юэ Линя нигде не было. Потом я услышала рёв огромного зверя и забралась на дерево…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подробно изложила заранее подготовленную версию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нахмурился 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добавил: «Юэ Линь не был настолько беспечным, чтобы погибнуть от рук зверей! Он был так силён, знал так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бросил свои вещи, схватил лук и стрелы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словно огромный огненный шар, висело в небе, его лучи обжигали, земля раскалилась от зноя, и даже ноги воинов ощущали странный жар, поднимающийся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разрывало кожу земли, оставляя трещины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Воины, собравшиеся в центре племени, стояли с обнажёнными торсами — в такую жару носить шкуры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шаман Юэ Линь научил мою жену плести эти соломенные сандалии, иначе в такую погоду кожа на ногах бы сгорела!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Вчера я встретил человека из Племени Ремесленников, у него на ногах были волдыри от ожогов. Он завидовал моим сандалиям и хотел сплести такие же, но не смог разобраться в сложной технике плетения, — с гордостью поднял свои новые сандалии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шаман Юэ Линь присоединился к нашему племени, он не только лечил наши раны, но и учил нас делать луки, глиняные горшки, сандалии. С его приходом жизнь в племени стала намного лучше. Я слышал, что наши вожди уже нашли достаточно еды на зиму, так что в этом году нам не придётся есть рабов!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 мужчина, услышав это,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слышал, что в этом году рабов есть не будем. Говорят, что вырастили что-то под названием картофель, и его хватит на всю зиму!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рабов есть не будем. Честно говоря, мы уже давно живём рядом с ними, и сказать, что мы не привязались к ним,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средних лет, изуродованное огромным шрамом, выглядело пугающе. В руках он держал не слишком искусно сделанный лук. В этом году он был счастлив, так как вожди племени намекнули, что еды хватит на зиму, и рабов есть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свою хижину, у входа в которую стояла женщина. На её плече был вырезан знак рабыни. Её лицо не было красивым, с мелкими веснушками, но она украдкой улыбнулась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улыбнулся ей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во время сбора А-Ху погиб, а шаман Юэ Линь пропал. Воины племени Яньи, кто готов отправиться со мной на поиски нашего шамана? Солнце уже садится, и ночь скоро наступит. В лесу будет очень опасно, и если шаман Юэ Линь останется там один, он не переживёт ночи. Кто готов, выходите вперёд! — голос У Яна разнёсся по всему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Воины, уже слышавшие о случившемся, взяли оружие и вышли вперёд. Те, кто не знал подробностей, тоже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шаману! — они склонились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Юэ Линь лечил их раны, учил делать горшки, сандалии и луки. Теперь, когда он пропал, они обязаны найти его, даже если ночь не остановит их в поисках!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воодушевлёнными соплеменниками, Бай Цао украдкой повернулась и, пока никто не видел,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камере не было ни единого источника света. Пол был неровным, покрытым ямами, грязью и камнями. Несколько деревянных балок, прогнивших от влажного воздуха, рассыпались на сырые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сидел в углу камеры, настороженно прислушиваясь к окружающим звукам. Четыре охранника нахмурились, услышав шум, и взяли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Хэй Сюн отрубил шаману Яньи правую руку, вождь приказал никому не допускать к нему. Все думали, что вождь предвзято относится к шаману Яньи, но охранники знали, что У Ян просто не хотел повторения прошлого инцидента. Тогда четверо охранников были строго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Цао, запыхавшись, подбежала к прогнившей деревянной двери и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схватили деревянные копья, каменные ножи и луки, заняв оборонительную позицию, когда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стреляйте! Это я, Бай Цао, — она нервно махала руками, говоря с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Чай нахмурился, опустил лук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Цао, что ты здесь делаешь в такое время? Почему в племени так тихо? Сегодня же не день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Бай Цао, задыхаясь, не могла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Цао, успокойся, отдохни и потом говори. Ты вся в поту, ты бежала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шамана Яньи, Бай Цао почувствовала облегчение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шаман Юэ Линь пропал, а А-Ху… погиб. Я пришла вместо А-Ху проверить, как шаман. Вы… вы разве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 пропал? — нахмурился Юань Чай, с недоверием глядя на Бай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жалкую фигуру шамана Яньи, сжавшегося в углу, Юань Чай внутренне усмехнулся. Каждый раз, когда кто-то возражал, этот шаман сразу же ссылался на волю Бога-Предка. Если бы он действительно мог общаться с ним, почему бы не попросить Бога-Предка явить знак, чтобы доказать свою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поклялся,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не задерживайся. С тех пор, как произошёл инцидент с Хэй Сюном, он, кажется, немного… не в себе. Мы уже много дней говорим ему выбросить эту руку, но он упрямо держит её. Мы с братьями пойдём наверх! — Юань Чай с отвращением помахал рукой, разгоняя вонь гниющего мяса. Каждый раз, когда он дежурил здесь, этот запах заполнял камеру, но со временем к нему привыкаешь. Однако каждый новый дежурный день был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Чай, вспомнив о пропаже шамана Юэ Линя, переглянулся с братьями-охранниками, и они, схватив свои вещи, поспешили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Яньи, сидя в углу, держал в правой руке свою отрубленную левую руку. Его глаза были пусты, в них не было ни радости, ни печали. Даже услышав голос Бай Цао, он не проявил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подбежала к шаману Яньи и вошла в угол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он… он мёртв! — Бай Цао нервно оглянулась, убедившись, что охранники не слышат её, и тихо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иссохшем лице старика вдруг появилась злоба. В руке он держал отрубленную ладонь, на месте отреза которой извивалась белая личинка.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прочь, никто не смеет трогать мою руку! Она ещё может… может срасти! — шаман Яньи выковырял личинку из руки, бросил её на пол и раздавил.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Цао, побледнев от ужаса, упала на пол, пропитанный запахом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