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шамана Яньи были в чёрной крови. Он выковырял что-то из ладони, оставив ужасную дыру. На отрубленной руке было множество отверстий разного размера — видно, что он делал это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Шаман… шаман… — Бай Цао дрожала всем телом. Может быть, она и А-Ху ошиблись? Шаман стал таким, а шаман Юэ Линь уже мёртв. Может ли племя существовать без шамана?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седыми волосами, весь в грязи, услышав обращение, вдруг прояснил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Цао,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что с тобой случилось?.. — Бай Цао, со слезами на глазах, смотрела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 приподнялся и, слабым голосом,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не пришёл А-Ху? Почему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А-Ху… А-Ху рассказал мне о твоём плане. Он сказал, что тебя оклеветал Юэ Линь, что шаман Юэ Линь контролировал тебя… — Бай Цао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 Юэ Линь… он… он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 глаза шамана Яньи вдруг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мёртв? А А-Ху? Где А-Ху? — старик сел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 справился, Юэ Линь мёртв, и теперь он снова станет единственным шаманом племени Яньи!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 тоже мёртв. Когда я прибежала, он уже был мёртв. Потом появились медведи и волки. Мы с шаманом Юэ Линь забрались на дерево, а я… я столкнула его вниз. Шаман Юэ Линь, наверное…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Цао, вспоминая события в лесу,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тусклого света огня, шаман Яньи вдруг почувствовал пустоту. Он взглянул на свою отрубленную руку, зловеще улыбнулся, а затем, смотря на Бай Цао, изобразил добрую улыбку святого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ты хорошо сделала,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 прошептал что-то на ухо Бай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я… я боюсь, — Бай Цао дрожала, посмотрев на четырёх воинов, охранявших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Это всё ради Бога-Предка, ради племени! Юэ Линь был шпионом из другого племени, вождь У Ян находится под его контролем, и они оклеветали тебя, шаман. Ты действительно хочешь, чтобы племя Яньи исчезло? Твои брат и сестра умрут, они станут рабами племени, стоящего за Юэ Линем, и их съедят зимой! — шаман Яньи запугивал Бай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прищурился. Эта девушка была легковерной, она боялась и уважала его, и теперь полностью поверила его словам: что У Ян находится под контролем Юэ Линя, а он сам оклеветан. Если бы все в племени Яньи были такими, ему не пришлось бы тайно убивать тех, кто не подчинялся.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 все были такими глупыми, как Бай Цао, и не слепо следовали его словам, считая их божественными повелениями.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Бог? Шуй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шаман притворялся, что может общаться с Богом-Предком, управлять силами природы и вести племя к величию. Но кто видел, чтобы шаманы действительно проявляли свою силу? Всё это было лишь для того, чтобы обмануть глупых соплеменников и заставить их подчиняться!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же, благодаря авторитету Бога-Предка, он не был убит, а лишь заключён в тюрьму. Нужно поблагодарить Бога-Предка за то, что достаточно было дать клятву, чтобы избежать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шамана Яньи, Бай Цао кивнула, выбежала из камеры и направилась в Храм Шамана. Она достала спрятанный в углу каменной кровати свёрток с порошком, завернутый в шкуру мами, и, немного подумав, спрятала его на себе. Затем она поспешила к отряду 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приказал половине воинов племени Яньи остаться и охранять племя, а сам с остальными, вооружившись факелами, отправился в лес на поиски…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вереница факелов двинулась из племени Яньи. Воины были начеку, готовые к любой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огни факелов слабо озаряли горизонт, оставляя лёгкий световой след. Мужчины надели шкуры, хотя летняя ночь не была холодной, но густой лес всё же вызывал ощущение лёгкого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Цао шла за У Яном, вместе с несколькими юношами, которых он защищал. Она была напряжена, осторожно оглядываясь по сторонам. В руках она держала небольшой лук со стрелами, оперёнными перьями. Она дрожала, крепко обхватив себя руками, и мурашки бежали по её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Гу-ду, гу-ду…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звуки насекомых заполнили лес. Ветер приходил и уходил, ночная тьма была самым опасным временем, полным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Цао украдкой посмотрела на свою руку. Белый порошок медленно сыпался на землю, рассыпаясь под порывами ветра. Мелкие частицы светились на земле, и она осторожно оглядывалась, надеясь, что никто не заметил её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огонь факелов поглощался чёрным лесом, и слабый свет казался ничтожным в этих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Аууу… — по лесу разнёсся волчий вой, эхом отдаваясь в округе. На небе одиноко светили несколько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нахмурился, посмотрев на рассеянную Бай Цао: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Цао, ты уверена, что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Цао неуверенно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ошибаюсь,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местность, она поняла, что до дерева, с которого она столкнула Юэ Линя,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нахмурился, наблюдая за соплеменниками, которые осматривали местность. Он взял факел у Цзо Шаня и двинулся вперёд. Волчий вой раздавался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вождю, там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Линь нахмурился, осмотревшись, и подошёл к огромному дереву, внимательно изучая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Линь, не отходи далеко! — Гунъян Ле нахмурился, увидев юношу за пределами круга воинов, и, подойдя к нему, схватил за руку, чтобы вернуть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 Шао Линь посмотрел на Гунъян Ле, лицо которого освещалось светом факела,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помню, что тело А-Ху нашли не здесь. Я тогда нервничал и промахнулся, стрела попала в дерево, и на нём остался круглый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уверен?!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хлопнул себя по груди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рельеф похож, и в темноте трудно разглядеть, но я точно помню, что моя стрела попала в дерево. Я не могу, как вы, вогнать стрелу глубоко, но я смог содрать кору. На этом дереве нет никаких повреждений, значит, это не 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Гунъян Ле подошёл к У Яну и что-то прошептал ему на ухо, затем, мельком взглянув на Бай Цао,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Ян, идём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задумался,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— У Ян нахмурился, и воины в центре подняли факелы, освещая путь остальным. Остальные держали в руках деревянные копья и луки, готовые к любой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я помню, что это здесь, зачем идти дальше? — Бай Цао с тревогой крикнула. Если У Ян дойдёт до того дерева и найдёт тело Юэ Линя, всё будет кончено…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ничего нет, значит, идём дальше. Шао Линь сказал мне, что, по его мнению, это произошло впереди, продолжаем путь, — тихо фыркнул Гунъян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вождь! Все,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Цао, находясь в кругу воинов, нервничала, видя, как Шао Линь ведёт их. Она не могла остановить их, но подумала: ничего страшного, даже если найдут Юэ Линя, за это время он уже стал добычей лесных зверей, и, возможно, от него ничего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Вождь! На земле кровь! — Цзо Шань, осветив землю факелом, увидел страшные следы крови и сообщил 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нахмурился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Ищите, тщательно осмотрите это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зелёные растения доходили до пояса, а лианы были чуть ниже, но их шипы были опасны — одно касание, и на теле оставалась глубокая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Яньи: Я не сдамся так легко! ╭(╯^╰)╮!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