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мы уже искали здесь, кричали имя Шамана Юэ Линя, но он так и не ответил. Из-за наступления темноты нам пришлось вернуться в племя, — объяснила Бай Цао. — Я подозреваю, что Шамана Юэ Линя уже съели те два волка и огромный медведь...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Шао Линь фыркнул и упрямо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У волков и медведя на мордах нет следов крови. Я уверен, что Юэ Линя не съели! Просто непонятно, куда он мог внезапно исчезнуть...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нахмурился и после короткого молчания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произошло на самом деле. Сейчас наша главная цель — найти Юэ 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Шань шаг за шагом направился к склону, с которого скатился Юэ Линь. Увидев его, Бай Цао почувствовала панику, её рука дрогнула, и белый порошок рассыпался по земле. Она встревоженно подбежала к Цзо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уже искала здесь сегодня утром. Его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Шань грубо оттолкнул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ошиблась местом, искала невнимательно. Я сам с людьми пройдусь.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деревянное копьё, Цзо Шань вместе с воинами спустился вниз, раздвигая примятую листву и низкие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клеточка тела Бай Цао дрожала от напряжения. Она напряжённо следила за действиями Цзо Шаня. Юэ Линь, должно быть, уже мёртв. Она же сама его столкнула, и... и здесь так много хищников. Запах его крови наверняка привлечёт кучу зверей, жаждущих его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пустым стогом сена не было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ничего? — прошептала Бай Цао, потеряв дар речи. Её пустой взгляд устремился на то место, где Цзо Шань с людьми раздвигали высокую траву. Ничего, только испуганный зайчик.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Цао подняла глаза на высокие кроны деревьев. Да, это то самое место. Но почему Юэ Линь, которого она столкнула, исчез? Шаман Юэ Линь пропал...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следов Шамана Юэ Линя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темноты появилась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Цао екнуло в горле. Это Юэ Линь? Нет... нет... не может быть. Он был ранен, и... и он оставался здесь один так долго. Он наверняка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напряжённо уставились на человека, чьи черты постепенно проступали в свете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бросил взгляд на У Чэня, вспомнив, что тот ушёл вперёд один,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сохранял ледяное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понял это молчание: У Чэнь тоже не нашёл Юэ Линя...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один У Чэнь тяжёлым взглядом окинул окрестности раз за разом. Он искал повсюду. Единственное, что он мог утверждать наверняка — Юэ Линь не погиб. Рядом не было никаких останков, ни шкур, только упавшая корзина с лекарствами и костяной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ушёл? Эта мысль вызвала у У Чэня волну тревоги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Гунъян Ле нахмурился, подошёл к У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Ян... Впереди много чего, глаза светятся. Не пойму, волки это или кто-то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Слышен вой, перемежающийся с другими звуками, трудно различить. Если наткнёмся на волчью стаю, нам в темноте будет несладко, — Гунъян Ле морщил лоб, его глаза полны беспокойства. Он серьёзно анализировал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выслушал Гунъян Ле, нахмурил брови и посмотрел на Янь Хуна. Тот кивнул, подтверждая слова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пойму, отчего сегодня в лесу столько зверей. И мне кажется, их становится всё больше.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странно. Звери сегодня обезумели, кидаются на людей. Раньше по ночам они редко показывались, но так яростно не сбивались в кучу... — Цзо Шань, запыхавшись, вернулся с нижней части склона. Выражение его лица было мрачным. — Похоже, нас окружили гиганты.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Собраться! — мощный голос У Яна эхом разнёсся по лесу. Все соплеменники с факелами в руках осторожно вглядывались в темноту, где мерцали зелёные огоньки глаз, и пятясь отходили к центру. В руках у них были луки и стрелы, они с опаской поглядывали вдаль, готовясь к атаке хищников!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Гунъян Ле, хмурясь, тоже хотел немедленно найти Юэ Линя, но почему в этой местности оказалось столько зверей? И каждый из них обладал массивным телом и устрашающими клыками, глаза светились 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Ян,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поиски поблизости. Со Шаманом ничего не должно случиться! — У Ян был в тревоге. Юэ Линь был сильным Шаманом, которого племя с трудом заполучило. Если с ним что-то случится, племя...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волков изредка попадались яху, их огромные клыки отсвечивали в лунном свете. Каждый хищник сейчас оскалился, его морда исказилась от звериной ярости. Они жадно втягивали запахи в воздухе, но всё же опасались людей с факелами.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Цао в отчаянии высыпала остатки порошка не на землю, а в воздух. Белая пыль взвилась в чёрном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сдержанность была утрачена. Волчья стая, забыв об осторожности, бросилась на воинов Племени Яньи!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Разорвите захватчиков, сожрите их плоть! — Эта мысль владела умами всех собравшихся здесь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увидел атакующего волка, натянул тетиву, и зверь рухнул на землю, сражённый стрелой...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с ума сошли?!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то и дело раздавались волчий вой и человеческие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тяжело дышал, глядя на последнюю стрелу в колчане. Вокруг лежали туши гигантских волков, изрешечённые 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 нахмурился, с трудом переводя дух. Грудь ходуном ходила, на лбу выступили крупные капли 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стрел почти не осталось!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бросил взгляд на раненых воинов и, скрипнув зубами,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Костры Племени Яньи этой ночью не гасли, они горели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Хэхэ чувствовал смятение и страх. Недавняя история с разоблачением подмены Юэ Линя уже заставила его вздрогнуть, а теперь исчезновение настоящего Юэ Линя вселяло ещё больший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бы не упорство Юэ Линя, оставившего его в живых, его бы уже закололи люди Яньи за обман. Вина за обман Племени Яньи могла стоить жизни всему Племени Ремесленников!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не только был человеком из Племени Ремесленников, но и видел луки Племени Яньи. Теперь он стал рабом Янь Ху, который привёл его в Храм Шамана под дождём. То, что его сразу не убили, было уже удачей!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Ремесленников уже не было тем сильным племенем, что раньше. После внезапного нападения волчьей стаи воины племени полегли и покалечились. Те, кто выжил, в основном инвалиды. Как они могут противостоять сильному и хорошо вооружённому Племени Яньи?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Яньи сейчас получили новое оружие, созданное с помощью Шамана Юэ Линя. Его мощь превосходила сотню деревянных копий и было быстрее каменных ножей!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жалел. Если бы Племя Ремесленников смогло удержать Шамана Юэ Линя, не стало бы оно первым племенем в Горном хребте Хуанцзи? Или даже правило бы всем хребтом?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лишь мечты. После того как вождь Му Лин заставил Юэ Линя заменить Ши Чи и выдал его замуж за Яньи, рассчитывать на то, что Юэ Линь будет относиться к Племени Ремесленников так же, как к Яньи,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Линь, ты уж ничего не случись! — искренне молился Юань Хэхэ.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Бог-Предок защитит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Хэхэ широко распахнул глаза и ждал у выхода, надеясь, что Янь Ху скоро вернётся и принесёт вести о Юэ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потемнело, но в Племени Яньи всё было залито светом. Некоторые сородичи стояли у входа, с тревогой ожидая возвращения воинов и надеясь на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стояли на коленях, молясь.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уже высоко висела в небе, похожая на серебряный шар. Ночь была долгой и прохладной, ветер порывами усиливался, разгоняя облака вокруг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Ху, ты вернулся? — Юань Хэхэ нервно выглянул из дома и, заметив высокую фигуру Янь Ху, тут же выбежал наружу. 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 был не в духе и лишь кивнул Юань Хэхэ.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