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пещере Юэ Линь лежал с высокой температурой, чувствуя слабость. Его голова была тяжелой, но он изо всех сил пытался прислушиваться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фигура внезапно появилась у входа, заслонив свет. Юэ Линь не мог разглядеть, кто это, но подумал, что это Хэй Сюн,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 Сюн? — тихо позвал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молча смотрел на юношу, его взгляд был сосредоточен на его лице. Он излучал магнетизм, подошел к Юэ Линю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я наконец нашел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поднял взгляд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Чэнь? Я думал, что больше не увижу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Гу?! — Как этот маленький лысый зверь оказался здесь? Где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огляделся, но еды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крыльями по У Чэню, выражая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Гу! Хочу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привел пещеру в порядок, добыл для Бай Линя небольшого яху и бросил его перед орлом. Он осмотрел раны Юэ Линя и костер, явно оставленный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 Сюн? Кажется, Юэ Линь действительно назвал его имя, когда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открыл глаза и увидел, как У Чэнь смотрит на него. Его отражение было четко видно в глазах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смотришь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смущенно отвернулся, но движение вызвало боль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беспокойством посмотрел на него, обнял за плечи и притянул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задал вопрос, который мучил его, боясь, что юноша мог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весь в ранах.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рассказал о том, что сделали А-Ху и Бай Цао, его голос становился все более злым: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 Шуй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холодно посмотрел, его голос стал низким, лицо оставалось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его,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раз, это уже второй раз! Из-за Шуй И Юэ Линь чуть не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Хэй Сюна, когда приходил? Он ушел и так и не вернулся... — Юэ Линь вспомнил о Хэй Сюне и спросил У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увидев меня,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сомнением посмотрел на вход, но ничего не сказал. Эти ритмичные шаги не могли быть зверем. Хэй Сюн...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на груди разошлась от движения, и Юэ Линь взял аптечку У Чэня, чтобы обработать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этот кровоостанавливающий порошок странно пахнет. Может, он испортился? — Юэ Линь нахмурился, держа пакетик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пакетик, а затем на свою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замешкался, подошел к Юэ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испортился от влаги...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что-то странное?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Странное? Нет, — Юэ Линь нахмурился, не понимая, и бросил пакетик на землю. Порошок рассыпался по воздуху.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лекарство испортилось, выбрось его. Я сделаю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порошок, разлетающийся в воздухе,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оно действительно испортилось.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одежду, я обработаю твои раны, — У Чэнь пристально смотрел на бледную кожу Юэ Линя, которая из-за температуры стала розовой.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 и снял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руки мужчины к его телу вызвало у У Чэня внутренний крик. Прижми его, и он больше никогда не исчезнет, не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жар от руки У Чэня, Юэ Линь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мне вдруг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тяжело дышал, глядя на порошок горянки и шкуру мами, разбросанные на полу. Каждая мышца его тела кричала, но он старался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от руки У Чэня был почти невыносим. Он опустил взгляд на покрасневшее лицо юноши, его черные ресницы поднимались, а свет, проникающий в пещеру, создавал световые круги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чувствовал, как его дыхание становится тяжелее, а тело реагирует на что-то странное. Он посмотрел вокруг, затем на У Чэня, чье лицо тоже покраснело, а дыхание участилось.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Порошок, который я только что выбросил, это не горянка, правда? — Юэ Линь тяжело дышал, глядя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молча кивнул, не отрывая взгляда от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носил с собой афродизиак?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плохо, ты же говорил, что не используешь горянку! Когда ты успел ее собрать? Ты специально носил ее с собой, чтобы использовать на ком-то? У Чэнь, если ты кого-то любишь, нельзя использовать афродизиак! Это не сработает, если человек тебя не любит! Девушка точно не оценит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юноши касались тела мужчины, он подошел ближе, его верхняя часть тела была обнажена, а лицо выражало полную серьезность. Он не заметил, как У Чэнь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с досадой посмотрел на Юэ Линя, последние капли самообладания исчезли. Он протянул руку, схватил юношу и притянул к себе, поцеловав.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замер, его глаза широко раскрылись, чувствуя тепло губ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обдало его лицо, губы У Чэня плотно прижались к его губам, двигаясь. У Чэнь закрыл глаза, его черные зрачки отражали шокированное лицо Юэ Линя. Внезапно он прижал юношу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У Чэня была невероятной, Юэ Линь не мог сопротивляться. Горячий язык во рту вызывал дрожь, странное волнение и беспокойство охватили его. Дыхание мужчины становилось все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Юэ Линь наконец смог открыть рот, чтобы вдохнуть. Поцелуй был настолько внезапным, что он забыл дышать. Но прежде чем он смог закончить фразу, его глаза снова широко раскрылись.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Чэнь,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шути!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 тела мужчины прижал его, поцелуй переместился на шею, тепло и мягкость касались его горла. Юэ Линь не мог сдержать дрожь...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Бледная кожа была обнажена, покрытая красными следами. Юэ Линь смотрел на мужчину, который сидел перед ним, изображая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на себя ответственность, — Мужчина бросил эту фразу, что разозлило Юэ Линя еще больше. У Чэнь выглядел нагло, спокойно сидя перед ним, его руки не переставали трогать его бедра, а на лице была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Юэ Линя это звучало как: «Не плачь, я отвечу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только что произошедшее, Юэ Линь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нужна твоя ответственность? Зачем ты вообще носил с собой афродизиак? Ты что, больной?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посмотрел на шкуру мами и порошок горянки, разбросанные по полу после их бурного движения. Он облизал губы, глядя на красные следы на груди Юэ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сам ошибся, винить меня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тебя, значит,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тебя! Но ты ведь мой «жена», спать вместе — это нормально, — У Чэнь улыбнулся, его руки снова начали блуждать по телу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посмотрел на его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каждый сам за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что многие читатели говорят, будто главный герой Юэ Линь глупый. Я считаю его просто наивным и наивненьким. Скажу так: он просто студент, еще не окончивший университет. Честно говоря, в университете таких вещей действительно нет. Я надеюсь показать его изменения. Сейчас он доверчив, но в будущем это изменится. И еще [в следующей главе шаман Яньи отправится к предкам!]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http://bllate.org/book/16442/1490938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